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CBC9" w14:textId="7162DA19" w:rsidR="0000243D" w:rsidRPr="00B82B72" w:rsidRDefault="0000243D">
      <w:pPr>
        <w:rPr>
          <w:rFonts w:ascii="Arial" w:hAnsi="Arial" w:cs="Arial"/>
          <w:sz w:val="32"/>
          <w:szCs w:val="32"/>
        </w:rPr>
      </w:pPr>
    </w:p>
    <w:p w14:paraId="7855F51A" w14:textId="2875BB9B" w:rsidR="00B82B72" w:rsidRDefault="00B82B72" w:rsidP="00B82B7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East </w:t>
      </w:r>
      <w:proofErr w:type="spellStart"/>
      <w:r>
        <w:rPr>
          <w:rFonts w:ascii="Arial" w:hAnsi="Arial" w:cs="Arial"/>
          <w:sz w:val="32"/>
          <w:szCs w:val="32"/>
        </w:rPr>
        <w:t>Goscote</w:t>
      </w:r>
      <w:proofErr w:type="spellEnd"/>
      <w:r>
        <w:rPr>
          <w:rFonts w:ascii="Arial" w:hAnsi="Arial" w:cs="Arial"/>
          <w:sz w:val="32"/>
          <w:szCs w:val="32"/>
        </w:rPr>
        <w:t xml:space="preserve"> Parish Council</w:t>
      </w:r>
    </w:p>
    <w:p w14:paraId="47AAF343" w14:textId="320A91D6" w:rsidR="00B82B72" w:rsidRDefault="00B82B72" w:rsidP="00B82B7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Village Hall</w:t>
      </w:r>
    </w:p>
    <w:p w14:paraId="5A899668" w14:textId="3F12D55F" w:rsidR="00B82B72" w:rsidRDefault="00B82B72" w:rsidP="00B82B7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Off Long Furrow</w:t>
      </w:r>
    </w:p>
    <w:p w14:paraId="50907E05" w14:textId="30690172" w:rsidR="00B82B72" w:rsidRDefault="00B82B72" w:rsidP="00B82B7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East </w:t>
      </w:r>
      <w:proofErr w:type="spellStart"/>
      <w:r>
        <w:rPr>
          <w:rFonts w:ascii="Arial" w:hAnsi="Arial" w:cs="Arial"/>
          <w:sz w:val="32"/>
          <w:szCs w:val="32"/>
        </w:rPr>
        <w:t>Goscote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14:paraId="47694FD9" w14:textId="13748529" w:rsidR="00B82B72" w:rsidRDefault="00B82B72" w:rsidP="00B82B72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Leicestershire</w:t>
      </w:r>
    </w:p>
    <w:p w14:paraId="78252300" w14:textId="5D94D223" w:rsidR="00B82B72" w:rsidRDefault="00B82B72" w:rsidP="00B82B7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LE7</w:t>
      </w:r>
      <w:r w:rsidR="00AF20C3">
        <w:rPr>
          <w:rFonts w:ascii="Arial" w:hAnsi="Arial" w:cs="Arial"/>
          <w:sz w:val="32"/>
          <w:szCs w:val="32"/>
        </w:rPr>
        <w:t xml:space="preserve"> 3ZL</w:t>
      </w:r>
    </w:p>
    <w:p w14:paraId="314E78A9" w14:textId="72CA216A" w:rsidR="002874D6" w:rsidRDefault="00D2656E" w:rsidP="00B82B72">
      <w:pPr>
        <w:jc w:val="right"/>
        <w:rPr>
          <w:rFonts w:ascii="Arial" w:hAnsi="Arial" w:cs="Arial"/>
          <w:sz w:val="32"/>
          <w:szCs w:val="32"/>
        </w:rPr>
      </w:pPr>
      <w:hyperlink r:id="rId5" w:history="1">
        <w:r w:rsidR="002874D6" w:rsidRPr="00067A3B">
          <w:rPr>
            <w:rStyle w:val="Hyperlink"/>
            <w:rFonts w:ascii="Arial" w:hAnsi="Arial" w:cs="Arial"/>
            <w:sz w:val="32"/>
            <w:szCs w:val="32"/>
          </w:rPr>
          <w:t>EGPCadmin@talktalk.net</w:t>
        </w:r>
      </w:hyperlink>
      <w:r w:rsidR="002874D6">
        <w:rPr>
          <w:rFonts w:ascii="Arial" w:hAnsi="Arial" w:cs="Arial"/>
          <w:sz w:val="32"/>
          <w:szCs w:val="32"/>
        </w:rPr>
        <w:t xml:space="preserve"> </w:t>
      </w:r>
    </w:p>
    <w:p w14:paraId="1209B018" w14:textId="77777777" w:rsidR="00B82B72" w:rsidRPr="00B82B72" w:rsidRDefault="00B82B72" w:rsidP="00B82B72">
      <w:pPr>
        <w:rPr>
          <w:rFonts w:ascii="Arial" w:hAnsi="Arial" w:cs="Arial"/>
          <w:sz w:val="32"/>
          <w:szCs w:val="32"/>
        </w:rPr>
      </w:pPr>
    </w:p>
    <w:p w14:paraId="2EF5BC6F" w14:textId="427FE458" w:rsidR="00B82B72" w:rsidRPr="00B82B72" w:rsidRDefault="00B82B72">
      <w:pPr>
        <w:rPr>
          <w:rFonts w:ascii="Arial" w:hAnsi="Arial" w:cs="Arial"/>
          <w:b/>
          <w:bCs/>
          <w:sz w:val="32"/>
          <w:szCs w:val="32"/>
        </w:rPr>
      </w:pPr>
      <w:r w:rsidRPr="00B82B72">
        <w:rPr>
          <w:rFonts w:ascii="Arial" w:hAnsi="Arial" w:cs="Arial"/>
          <w:b/>
          <w:bCs/>
          <w:sz w:val="32"/>
          <w:szCs w:val="32"/>
        </w:rPr>
        <w:t xml:space="preserve">Agenda for the </w:t>
      </w:r>
      <w:r w:rsidR="00062C5D">
        <w:rPr>
          <w:rFonts w:ascii="Arial" w:hAnsi="Arial" w:cs="Arial"/>
          <w:b/>
          <w:bCs/>
          <w:sz w:val="32"/>
          <w:szCs w:val="32"/>
        </w:rPr>
        <w:t xml:space="preserve">emergency extraordinary </w:t>
      </w:r>
      <w:r w:rsidRPr="00B82B72">
        <w:rPr>
          <w:rFonts w:ascii="Arial" w:hAnsi="Arial" w:cs="Arial"/>
          <w:b/>
          <w:bCs/>
          <w:sz w:val="32"/>
          <w:szCs w:val="32"/>
        </w:rPr>
        <w:t xml:space="preserve">meeting of the Village Hall </w:t>
      </w:r>
      <w:r w:rsidR="00C45E83">
        <w:rPr>
          <w:rFonts w:ascii="Arial" w:hAnsi="Arial" w:cs="Arial"/>
          <w:b/>
          <w:bCs/>
          <w:sz w:val="32"/>
          <w:szCs w:val="32"/>
        </w:rPr>
        <w:t>m</w:t>
      </w:r>
      <w:r w:rsidRPr="00B82B72">
        <w:rPr>
          <w:rFonts w:ascii="Arial" w:hAnsi="Arial" w:cs="Arial"/>
          <w:b/>
          <w:bCs/>
          <w:sz w:val="32"/>
          <w:szCs w:val="32"/>
        </w:rPr>
        <w:t>anagement committee</w:t>
      </w:r>
    </w:p>
    <w:p w14:paraId="7F70B230" w14:textId="0D818DB6" w:rsidR="00B82B72" w:rsidRDefault="00062C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 January 2021</w:t>
      </w:r>
    </w:p>
    <w:p w14:paraId="6D314E24" w14:textId="7B9E047F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be held via Zoom from </w:t>
      </w:r>
      <w:r w:rsidR="007F3277">
        <w:rPr>
          <w:rFonts w:ascii="Arial" w:hAnsi="Arial" w:cs="Arial"/>
          <w:sz w:val="32"/>
          <w:szCs w:val="32"/>
        </w:rPr>
        <w:t>1.</w:t>
      </w:r>
      <w:r w:rsidR="00062C5D">
        <w:rPr>
          <w:rFonts w:ascii="Arial" w:hAnsi="Arial" w:cs="Arial"/>
          <w:sz w:val="32"/>
          <w:szCs w:val="32"/>
        </w:rPr>
        <w:t>00</w:t>
      </w:r>
      <w:r w:rsidR="007F3277">
        <w:rPr>
          <w:rFonts w:ascii="Arial" w:hAnsi="Arial" w:cs="Arial"/>
          <w:sz w:val="32"/>
          <w:szCs w:val="32"/>
        </w:rPr>
        <w:t>pm</w:t>
      </w:r>
    </w:p>
    <w:p w14:paraId="77AA5C72" w14:textId="42286AF4" w:rsidR="00B82B72" w:rsidRPr="0083665B" w:rsidRDefault="00B82B72" w:rsidP="0083665B">
      <w:pPr>
        <w:shd w:val="clear" w:color="auto" w:fill="FFFFFF"/>
        <w:rPr>
          <w:rFonts w:ascii="Arial" w:eastAsia="Times New Roman" w:hAnsi="Arial" w:cs="Arial"/>
          <w:color w:val="232333"/>
          <w:sz w:val="32"/>
          <w:szCs w:val="32"/>
          <w:lang w:eastAsia="en-GB"/>
        </w:rPr>
      </w:pPr>
      <w:r w:rsidRPr="0083665B">
        <w:rPr>
          <w:rFonts w:ascii="Arial" w:hAnsi="Arial" w:cs="Arial"/>
          <w:sz w:val="32"/>
          <w:szCs w:val="32"/>
        </w:rPr>
        <w:t xml:space="preserve">Meeting ID: </w:t>
      </w:r>
      <w:r w:rsidR="0083665B" w:rsidRPr="0083665B">
        <w:rPr>
          <w:rFonts w:ascii="Arial" w:eastAsia="Times New Roman" w:hAnsi="Arial" w:cs="Arial"/>
          <w:color w:val="232333"/>
          <w:sz w:val="32"/>
          <w:szCs w:val="32"/>
          <w:lang w:eastAsia="en-GB"/>
        </w:rPr>
        <w:t>466 386 8040</w:t>
      </w:r>
    </w:p>
    <w:p w14:paraId="380FB7F7" w14:textId="1D2CFA85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Passcode: </w:t>
      </w:r>
      <w:r w:rsidR="0083665B" w:rsidRPr="0083665B">
        <w:rPr>
          <w:rStyle w:val="Strong"/>
          <w:rFonts w:ascii="Arial" w:hAnsi="Arial" w:cs="Arial"/>
          <w:color w:val="232333"/>
          <w:sz w:val="32"/>
          <w:szCs w:val="32"/>
          <w:shd w:val="clear" w:color="auto" w:fill="FFFFFF"/>
        </w:rPr>
        <w:t>167027</w:t>
      </w:r>
    </w:p>
    <w:p w14:paraId="23BE1AFC" w14:textId="76F48B3A" w:rsidR="007F3277" w:rsidRPr="0083665B" w:rsidRDefault="00B82B72">
      <w:pPr>
        <w:rPr>
          <w:rStyle w:val="pull-left"/>
          <w:rFonts w:ascii="Arial" w:hAnsi="Arial" w:cs="Arial"/>
          <w:sz w:val="32"/>
          <w:szCs w:val="32"/>
        </w:rPr>
      </w:pPr>
      <w:r w:rsidRPr="0083665B">
        <w:rPr>
          <w:rFonts w:ascii="Arial" w:hAnsi="Arial" w:cs="Arial"/>
          <w:sz w:val="32"/>
          <w:szCs w:val="32"/>
        </w:rPr>
        <w:t xml:space="preserve">URL: </w:t>
      </w:r>
      <w:hyperlink r:id="rId6" w:history="1">
        <w:r w:rsidR="0083665B" w:rsidRPr="0083665B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https://us02web.zoom.us/j/4663868040?pwd=QVdvK1hSVHN6QTN2blJMM2w1aTc5dz09</w:t>
        </w:r>
      </w:hyperlink>
      <w:r w:rsidR="0083665B" w:rsidRPr="0083665B">
        <w:rPr>
          <w:rStyle w:val="pull-left"/>
          <w:rFonts w:ascii="Arial" w:hAnsi="Arial" w:cs="Arial"/>
          <w:color w:val="232333"/>
          <w:sz w:val="32"/>
          <w:szCs w:val="32"/>
          <w:shd w:val="clear" w:color="auto" w:fill="FFFFFF"/>
        </w:rPr>
        <w:t xml:space="preserve"> </w:t>
      </w:r>
    </w:p>
    <w:p w14:paraId="09535597" w14:textId="586487E4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Delegates: </w:t>
      </w:r>
    </w:p>
    <w:p w14:paraId="6FCEBC70" w14:textId="0944E49A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Nick Shivers (Chair) </w:t>
      </w:r>
    </w:p>
    <w:p w14:paraId="60431101" w14:textId="005721CD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Rosemary Fraser</w:t>
      </w:r>
    </w:p>
    <w:p w14:paraId="338E1736" w14:textId="77777777" w:rsidR="00B82B72" w:rsidRDefault="00B82B72" w:rsidP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Robyn Hill</w:t>
      </w:r>
    </w:p>
    <w:p w14:paraId="29B863C8" w14:textId="587C7A29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Margaret Garner</w:t>
      </w:r>
    </w:p>
    <w:p w14:paraId="1E6A2EA7" w14:textId="3C1803D0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Renata Jones</w:t>
      </w:r>
    </w:p>
    <w:p w14:paraId="453C27B2" w14:textId="0E6E2209" w:rsidR="00B82B72" w:rsidRDefault="00B82B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Liz Pizer </w:t>
      </w:r>
    </w:p>
    <w:p w14:paraId="2CDDD1AB" w14:textId="77777777" w:rsidR="00B82B72" w:rsidRPr="00B82B72" w:rsidRDefault="00B82B72">
      <w:pPr>
        <w:rPr>
          <w:rFonts w:ascii="Arial" w:hAnsi="Arial" w:cs="Arial"/>
          <w:sz w:val="32"/>
          <w:szCs w:val="32"/>
        </w:rPr>
      </w:pPr>
    </w:p>
    <w:p w14:paraId="31E71F0B" w14:textId="69A09445" w:rsidR="00B82B72" w:rsidRDefault="00B82B72" w:rsidP="00B82B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New applications and co-option of any new members</w:t>
      </w:r>
    </w:p>
    <w:p w14:paraId="5CF64425" w14:textId="797F54FE" w:rsidR="00B82B72" w:rsidRDefault="00B82B72" w:rsidP="00B82B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Apologies for absence</w:t>
      </w:r>
    </w:p>
    <w:p w14:paraId="2E688C5C" w14:textId="41626904" w:rsidR="00B82B72" w:rsidRDefault="00B82B72" w:rsidP="00B82B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Declarations of interests</w:t>
      </w:r>
    </w:p>
    <w:p w14:paraId="776392E5" w14:textId="41083CCA" w:rsidR="00062C5D" w:rsidRDefault="00062C5D" w:rsidP="00B82B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consider reopening, </w:t>
      </w:r>
      <w:proofErr w:type="gramStart"/>
      <w:r>
        <w:rPr>
          <w:rFonts w:ascii="Arial" w:hAnsi="Arial" w:cs="Arial"/>
          <w:sz w:val="32"/>
          <w:szCs w:val="32"/>
        </w:rPr>
        <w:t>in light of</w:t>
      </w:r>
      <w:proofErr w:type="gramEnd"/>
      <w:r>
        <w:rPr>
          <w:rFonts w:ascii="Arial" w:hAnsi="Arial" w:cs="Arial"/>
          <w:sz w:val="32"/>
          <w:szCs w:val="32"/>
        </w:rPr>
        <w:t xml:space="preserve"> changes to </w:t>
      </w:r>
      <w:proofErr w:type="spellStart"/>
      <w:r>
        <w:rPr>
          <w:rFonts w:ascii="Arial" w:hAnsi="Arial" w:cs="Arial"/>
          <w:sz w:val="32"/>
          <w:szCs w:val="32"/>
        </w:rPr>
        <w:t>Covid</w:t>
      </w:r>
      <w:proofErr w:type="spellEnd"/>
      <w:r>
        <w:rPr>
          <w:rFonts w:ascii="Arial" w:hAnsi="Arial" w:cs="Arial"/>
          <w:sz w:val="32"/>
          <w:szCs w:val="32"/>
        </w:rPr>
        <w:t xml:space="preserve"> related restrictions</w:t>
      </w:r>
    </w:p>
    <w:p w14:paraId="369056C4" w14:textId="3458D9FF" w:rsidR="00B82B72" w:rsidRDefault="00B82B72" w:rsidP="00B82B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Correspondence received</w:t>
      </w:r>
      <w:r w:rsidR="00062C5D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="00062C5D">
        <w:rPr>
          <w:rFonts w:ascii="Arial" w:hAnsi="Arial" w:cs="Arial"/>
          <w:sz w:val="32"/>
          <w:szCs w:val="32"/>
        </w:rPr>
        <w:t>Covid</w:t>
      </w:r>
      <w:proofErr w:type="spellEnd"/>
      <w:r w:rsidR="00062C5D">
        <w:rPr>
          <w:rFonts w:ascii="Arial" w:hAnsi="Arial" w:cs="Arial"/>
          <w:sz w:val="32"/>
          <w:szCs w:val="32"/>
        </w:rPr>
        <w:t xml:space="preserve"> related</w:t>
      </w:r>
    </w:p>
    <w:p w14:paraId="2C6EC8A9" w14:textId="259F5D8F" w:rsidR="00B82B72" w:rsidRDefault="00B82B72" w:rsidP="00B82B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Health and safety</w:t>
      </w:r>
      <w:r w:rsidR="00062C5D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="00062C5D">
        <w:rPr>
          <w:rFonts w:ascii="Arial" w:hAnsi="Arial" w:cs="Arial"/>
          <w:sz w:val="32"/>
          <w:szCs w:val="32"/>
        </w:rPr>
        <w:t>Covid</w:t>
      </w:r>
      <w:proofErr w:type="spellEnd"/>
      <w:r w:rsidR="00062C5D">
        <w:rPr>
          <w:rFonts w:ascii="Arial" w:hAnsi="Arial" w:cs="Arial"/>
          <w:sz w:val="32"/>
          <w:szCs w:val="32"/>
        </w:rPr>
        <w:t xml:space="preserve"> related</w:t>
      </w:r>
    </w:p>
    <w:p w14:paraId="6E9B66BA" w14:textId="14939C1E" w:rsidR="00B82B72" w:rsidRDefault="00B82B72" w:rsidP="00B82B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other urgent matters by permission of the chair, and should time allow</w:t>
      </w:r>
    </w:p>
    <w:p w14:paraId="7DD8D707" w14:textId="530E2CEB" w:rsidR="002874D6" w:rsidRDefault="002874D6" w:rsidP="002874D6">
      <w:pPr>
        <w:rPr>
          <w:rFonts w:ascii="Arial" w:hAnsi="Arial" w:cs="Arial"/>
          <w:sz w:val="32"/>
          <w:szCs w:val="32"/>
        </w:rPr>
      </w:pPr>
    </w:p>
    <w:p w14:paraId="1250EA59" w14:textId="5A431474" w:rsidR="007A63C7" w:rsidRDefault="00C45E83" w:rsidP="00C45E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Published </w:t>
      </w:r>
      <w:r w:rsidR="00062C5D">
        <w:rPr>
          <w:rFonts w:ascii="Arial" w:hAnsi="Arial" w:cs="Arial"/>
          <w:sz w:val="32"/>
          <w:szCs w:val="32"/>
        </w:rPr>
        <w:t>December</w:t>
      </w:r>
      <w:r w:rsidR="002874D6">
        <w:rPr>
          <w:rFonts w:ascii="Arial" w:hAnsi="Arial" w:cs="Arial"/>
          <w:sz w:val="32"/>
          <w:szCs w:val="32"/>
        </w:rPr>
        <w:t xml:space="preserve"> 2020</w:t>
      </w:r>
    </w:p>
    <w:p w14:paraId="2FD531DE" w14:textId="5A74946F" w:rsidR="003C5F39" w:rsidRDefault="003C5F39" w:rsidP="00C45E83">
      <w:pPr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you’re unable to at</w:t>
      </w:r>
      <w:r w:rsidR="007F3277">
        <w:rPr>
          <w:rFonts w:ascii="Arial" w:hAnsi="Arial" w:cs="Arial"/>
          <w:sz w:val="32"/>
          <w:szCs w:val="32"/>
        </w:rPr>
        <w:t>tend</w:t>
      </w:r>
      <w:r>
        <w:rPr>
          <w:rFonts w:ascii="Arial" w:hAnsi="Arial" w:cs="Arial"/>
          <w:sz w:val="32"/>
          <w:szCs w:val="32"/>
        </w:rPr>
        <w:t xml:space="preserve">, please email </w:t>
      </w:r>
      <w:r w:rsidR="007F3277">
        <w:rPr>
          <w:rFonts w:ascii="Arial" w:hAnsi="Arial" w:cs="Arial"/>
          <w:sz w:val="32"/>
          <w:szCs w:val="32"/>
        </w:rPr>
        <w:t xml:space="preserve">apologies to </w:t>
      </w:r>
      <w:hyperlink r:id="rId7" w:history="1">
        <w:r w:rsidR="007F3277" w:rsidRPr="001D4ABC">
          <w:rPr>
            <w:rStyle w:val="Hyperlink"/>
            <w:rFonts w:ascii="Arial" w:hAnsi="Arial" w:cs="Arial"/>
            <w:sz w:val="32"/>
            <w:szCs w:val="32"/>
          </w:rPr>
          <w:t>EGPCadmin@talktalk.net</w:t>
        </w:r>
      </w:hyperlink>
    </w:p>
    <w:p w14:paraId="456F4E8D" w14:textId="2EEE12A1" w:rsidR="00062C5D" w:rsidRPr="00062C5D" w:rsidRDefault="00062C5D" w:rsidP="00C45E83">
      <w:pPr>
        <w:rPr>
          <w:rFonts w:ascii="Arial" w:hAnsi="Arial" w:cs="Arial"/>
          <w:sz w:val="32"/>
          <w:szCs w:val="32"/>
        </w:rPr>
      </w:pPr>
      <w:r w:rsidRPr="00062C5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Renata Jones</w:t>
      </w:r>
    </w:p>
    <w:sectPr w:rsidR="00062C5D" w:rsidRPr="00062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026F4"/>
    <w:multiLevelType w:val="hybridMultilevel"/>
    <w:tmpl w:val="0F081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72"/>
    <w:rsid w:val="0000243D"/>
    <w:rsid w:val="00062C5D"/>
    <w:rsid w:val="002874D6"/>
    <w:rsid w:val="00355828"/>
    <w:rsid w:val="003C5F39"/>
    <w:rsid w:val="00420222"/>
    <w:rsid w:val="00522646"/>
    <w:rsid w:val="00625ADD"/>
    <w:rsid w:val="007A63C7"/>
    <w:rsid w:val="007F3277"/>
    <w:rsid w:val="0083665B"/>
    <w:rsid w:val="00A44714"/>
    <w:rsid w:val="00AF20C3"/>
    <w:rsid w:val="00B806F2"/>
    <w:rsid w:val="00B82B72"/>
    <w:rsid w:val="00BB533A"/>
    <w:rsid w:val="00C45E83"/>
    <w:rsid w:val="00CE3826"/>
    <w:rsid w:val="00D2656E"/>
    <w:rsid w:val="00DC6ECD"/>
    <w:rsid w:val="00E55D02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9FDE"/>
  <w15:chartTrackingRefBased/>
  <w15:docId w15:val="{10EF0EC3-2969-4E0A-B093-06F3EB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B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B72"/>
    <w:pPr>
      <w:ind w:left="720"/>
      <w:contextualSpacing/>
    </w:pPr>
  </w:style>
  <w:style w:type="character" w:customStyle="1" w:styleId="pull-left">
    <w:name w:val="pull-left"/>
    <w:basedOn w:val="DefaultParagraphFont"/>
    <w:rsid w:val="007F3277"/>
  </w:style>
  <w:style w:type="character" w:styleId="FollowedHyperlink">
    <w:name w:val="FollowedHyperlink"/>
    <w:basedOn w:val="DefaultParagraphFont"/>
    <w:uiPriority w:val="99"/>
    <w:semiHidden/>
    <w:unhideWhenUsed/>
    <w:rsid w:val="00625AD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0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147630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PCadmin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663868040?pwd=QVdvK1hSVHN6QTN2blJMM2w1aTc5dz09" TargetMode="External"/><Relationship Id="rId5" Type="http://schemas.openxmlformats.org/officeDocument/2006/relationships/hyperlink" Target="mailto:EGPCadmin@talktalk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Jones</dc:creator>
  <cp:keywords/>
  <dc:description/>
  <cp:lastModifiedBy>m10874</cp:lastModifiedBy>
  <cp:revision>2</cp:revision>
  <cp:lastPrinted>2020-11-23T10:29:00Z</cp:lastPrinted>
  <dcterms:created xsi:type="dcterms:W3CDTF">2020-12-03T11:50:00Z</dcterms:created>
  <dcterms:modified xsi:type="dcterms:W3CDTF">2020-12-03T11:50:00Z</dcterms:modified>
</cp:coreProperties>
</file>