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6E62" w14:textId="6F6ED9AD" w:rsidR="00F775A4" w:rsidRPr="009E047A" w:rsidRDefault="00F775A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A7978EB" w14:textId="2C40AB9E" w:rsidR="00F775A4" w:rsidRPr="009E047A" w:rsidRDefault="00F775A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1D4E13F" w14:textId="0AA1C2F4" w:rsidR="00DC3D6B" w:rsidRPr="009E047A" w:rsidRDefault="0084554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A4CB3D" wp14:editId="117A06F1">
            <wp:simplePos x="0" y="0"/>
            <wp:positionH relativeFrom="column">
              <wp:posOffset>266700</wp:posOffset>
            </wp:positionH>
            <wp:positionV relativeFrom="paragraph">
              <wp:posOffset>66040</wp:posOffset>
            </wp:positionV>
            <wp:extent cx="3185160" cy="1333500"/>
            <wp:effectExtent l="0" t="0" r="0" b="0"/>
            <wp:wrapSquare wrapText="bothSides"/>
            <wp:docPr id="2" name="Picture 2" descr="East Goscote Parish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ast Goscote Parish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A4" w:rsidRPr="009E047A">
        <w:rPr>
          <w:rFonts w:ascii="Arial" w:hAnsi="Arial" w:cs="Arial"/>
          <w:sz w:val="32"/>
          <w:szCs w:val="32"/>
        </w:rPr>
        <w:t xml:space="preserve">                </w:t>
      </w:r>
    </w:p>
    <w:p w14:paraId="27AC3117" w14:textId="77777777" w:rsidR="00845544" w:rsidRDefault="00F775A4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 xml:space="preserve">                  </w:t>
      </w:r>
    </w:p>
    <w:p w14:paraId="2D1B0DB4" w14:textId="77777777" w:rsidR="00845544" w:rsidRDefault="00845544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</w:p>
    <w:p w14:paraId="7753C980" w14:textId="77777777" w:rsidR="00845544" w:rsidRDefault="00845544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</w:p>
    <w:p w14:paraId="3DC980DD" w14:textId="77777777" w:rsidR="00845544" w:rsidRDefault="00845544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</w:p>
    <w:p w14:paraId="4F1C58A4" w14:textId="77777777" w:rsidR="00845544" w:rsidRDefault="00845544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</w:p>
    <w:p w14:paraId="66B40C91" w14:textId="7AC0BCEA" w:rsidR="00C36DF0" w:rsidRPr="009E047A" w:rsidRDefault="00F775A4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 xml:space="preserve">    </w:t>
      </w:r>
      <w:r w:rsidR="00DC3D6B" w:rsidRPr="009E047A">
        <w:rPr>
          <w:rFonts w:ascii="Arial" w:hAnsi="Arial" w:cs="Arial"/>
          <w:sz w:val="32"/>
          <w:szCs w:val="32"/>
        </w:rPr>
        <w:t>L Pizer, Clerk to the council,</w:t>
      </w:r>
    </w:p>
    <w:p w14:paraId="580437F1" w14:textId="4DC5BD9E" w:rsidR="00DC3D6B" w:rsidRPr="009E047A" w:rsidRDefault="00DC3D6B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R. Jones, Support to clerk,</w:t>
      </w:r>
    </w:p>
    <w:p w14:paraId="150E3D8D" w14:textId="74CD5335" w:rsidR="00DC3D6B" w:rsidRPr="009E047A" w:rsidRDefault="00DC3D6B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East Goscote Parish Council,</w:t>
      </w:r>
    </w:p>
    <w:p w14:paraId="03FE0607" w14:textId="47585AB4" w:rsidR="00DC3D6B" w:rsidRPr="009E047A" w:rsidRDefault="009E047A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The Village Hall</w:t>
      </w:r>
    </w:p>
    <w:p w14:paraId="239C7C64" w14:textId="26CFCAE5" w:rsidR="009E047A" w:rsidRPr="009E047A" w:rsidRDefault="009E047A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Off the Long Furrow</w:t>
      </w:r>
    </w:p>
    <w:p w14:paraId="0CA782FE" w14:textId="5FCBF958" w:rsidR="009E047A" w:rsidRPr="009E047A" w:rsidRDefault="009E047A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East Goscote</w:t>
      </w:r>
    </w:p>
    <w:p w14:paraId="2F298A6C" w14:textId="0B5ACFB4" w:rsidR="009E047A" w:rsidRPr="009E047A" w:rsidRDefault="009E047A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Leicestershire</w:t>
      </w:r>
    </w:p>
    <w:p w14:paraId="35DEE20A" w14:textId="122DEC13" w:rsidR="009E047A" w:rsidRPr="009E047A" w:rsidRDefault="009E047A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LE7 3ZL</w:t>
      </w:r>
    </w:p>
    <w:p w14:paraId="06C63EA4" w14:textId="7C89A43D" w:rsidR="009E047A" w:rsidRPr="009E047A" w:rsidRDefault="009E047A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 xml:space="preserve">Tel: </w:t>
      </w:r>
      <w:r>
        <w:rPr>
          <w:rFonts w:ascii="Arial" w:hAnsi="Arial" w:cs="Arial"/>
          <w:sz w:val="32"/>
          <w:szCs w:val="32"/>
        </w:rPr>
        <w:t>(</w:t>
      </w:r>
      <w:r w:rsidRPr="009E047A">
        <w:rPr>
          <w:rFonts w:ascii="Arial" w:hAnsi="Arial" w:cs="Arial"/>
          <w:sz w:val="32"/>
          <w:szCs w:val="32"/>
        </w:rPr>
        <w:t>0116</w:t>
      </w:r>
      <w:r>
        <w:rPr>
          <w:rFonts w:ascii="Arial" w:hAnsi="Arial" w:cs="Arial"/>
          <w:sz w:val="32"/>
          <w:szCs w:val="32"/>
        </w:rPr>
        <w:t>)</w:t>
      </w:r>
      <w:r w:rsidRPr="009E047A">
        <w:rPr>
          <w:rFonts w:ascii="Arial" w:hAnsi="Arial" w:cs="Arial"/>
          <w:sz w:val="32"/>
          <w:szCs w:val="32"/>
        </w:rPr>
        <w:t xml:space="preserve"> 2602202</w:t>
      </w:r>
    </w:p>
    <w:p w14:paraId="105EC82B" w14:textId="377D1AAA" w:rsidR="009E047A" w:rsidRDefault="009E047A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6" w:history="1">
        <w:r w:rsidRPr="00B76849">
          <w:rPr>
            <w:rStyle w:val="Hyperlink"/>
            <w:rFonts w:ascii="Arial" w:hAnsi="Arial" w:cs="Arial"/>
            <w:sz w:val="32"/>
            <w:szCs w:val="32"/>
          </w:rPr>
          <w:t>EGPCadmin@talktalk.net</w:t>
        </w:r>
      </w:hyperlink>
    </w:p>
    <w:p w14:paraId="39923C40" w14:textId="56DADF8D" w:rsidR="009E047A" w:rsidRPr="009E047A" w:rsidRDefault="009E047A" w:rsidP="00DC3D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7" w:history="1">
        <w:r w:rsidRPr="00B76849">
          <w:rPr>
            <w:rStyle w:val="Hyperlink"/>
            <w:rFonts w:ascii="Arial" w:hAnsi="Arial" w:cs="Arial"/>
            <w:sz w:val="32"/>
            <w:szCs w:val="32"/>
          </w:rPr>
          <w:t>clerk@eastgoscoteparishcouncil.org.uk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C81D2D1" w14:textId="77777777" w:rsidR="00DC3D6B" w:rsidRPr="009E047A" w:rsidRDefault="00DC3D6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4530173" w14:textId="77777777" w:rsidR="00F775A4" w:rsidRPr="009E047A" w:rsidRDefault="00F775A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371BC" w14:textId="77777777" w:rsidR="00372310" w:rsidRPr="00372310" w:rsidRDefault="00F775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 xml:space="preserve">The Next meeting of the East Goscote Parish Council will take place on </w:t>
      </w:r>
      <w:r w:rsidR="00F225CE" w:rsidRPr="009E047A">
        <w:rPr>
          <w:rFonts w:ascii="Arial" w:hAnsi="Arial" w:cs="Arial"/>
          <w:b/>
          <w:bCs/>
          <w:sz w:val="32"/>
          <w:szCs w:val="32"/>
        </w:rPr>
        <w:t xml:space="preserve">Wednesday, November </w:t>
      </w:r>
      <w:r w:rsidR="003F0FE7" w:rsidRPr="009E047A">
        <w:rPr>
          <w:rFonts w:ascii="Arial" w:hAnsi="Arial" w:cs="Arial"/>
          <w:b/>
          <w:bCs/>
          <w:sz w:val="32"/>
          <w:szCs w:val="32"/>
        </w:rPr>
        <w:t>11</w:t>
      </w:r>
      <w:r w:rsidR="0067537C" w:rsidRPr="009E047A">
        <w:rPr>
          <w:rFonts w:ascii="Arial" w:hAnsi="Arial" w:cs="Arial"/>
          <w:b/>
          <w:bCs/>
          <w:sz w:val="32"/>
          <w:szCs w:val="32"/>
        </w:rPr>
        <w:t>th</w:t>
      </w:r>
      <w:proofErr w:type="gramStart"/>
      <w:r w:rsidRPr="009E047A">
        <w:rPr>
          <w:rFonts w:ascii="Arial" w:hAnsi="Arial" w:cs="Arial"/>
          <w:b/>
          <w:bCs/>
          <w:sz w:val="32"/>
          <w:szCs w:val="32"/>
        </w:rPr>
        <w:t xml:space="preserve"> </w:t>
      </w:r>
      <w:r w:rsidRPr="009E047A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3F0FE7" w:rsidRPr="009E047A">
        <w:rPr>
          <w:rFonts w:ascii="Arial" w:hAnsi="Arial" w:cs="Arial"/>
          <w:b/>
          <w:bCs/>
          <w:sz w:val="32"/>
          <w:szCs w:val="32"/>
          <w:u w:val="single"/>
        </w:rPr>
        <w:t>20</w:t>
      </w:r>
      <w:proofErr w:type="gramEnd"/>
      <w:r w:rsidRPr="009E047A">
        <w:rPr>
          <w:rFonts w:ascii="Arial" w:hAnsi="Arial" w:cs="Arial"/>
          <w:sz w:val="32"/>
          <w:szCs w:val="32"/>
        </w:rPr>
        <w:t xml:space="preserve"> commencing at 6.30pm </w:t>
      </w:r>
      <w:r w:rsidR="00565380" w:rsidRPr="009E047A">
        <w:rPr>
          <w:rFonts w:ascii="Arial" w:hAnsi="Arial" w:cs="Arial"/>
          <w:sz w:val="32"/>
          <w:szCs w:val="32"/>
        </w:rPr>
        <w:t xml:space="preserve">via </w:t>
      </w:r>
      <w:r w:rsidR="00565380" w:rsidRPr="00372310">
        <w:rPr>
          <w:rFonts w:ascii="Arial" w:hAnsi="Arial" w:cs="Arial"/>
          <w:sz w:val="32"/>
          <w:szCs w:val="32"/>
        </w:rPr>
        <w:t>Zoom.</w:t>
      </w:r>
      <w:r w:rsidR="00372310" w:rsidRPr="00372310">
        <w:rPr>
          <w:rFonts w:ascii="Arial" w:hAnsi="Arial" w:cs="Arial"/>
          <w:sz w:val="32"/>
          <w:szCs w:val="32"/>
        </w:rPr>
        <w:t xml:space="preserve"> Access via: </w:t>
      </w:r>
      <w:hyperlink r:id="rId8" w:tgtFrame="_blank" w:history="1">
        <w:r w:rsidR="00372310" w:rsidRPr="00372310">
          <w:rPr>
            <w:rStyle w:val="Hyperlink"/>
            <w:rFonts w:ascii="Arial" w:hAnsi="Arial" w:cs="Arial"/>
            <w:color w:val="0E71EB"/>
            <w:sz w:val="32"/>
            <w:szCs w:val="32"/>
            <w:shd w:val="clear" w:color="auto" w:fill="FFFFFF"/>
          </w:rPr>
          <w:t>https://us02web.zoom.us/j/87147338982?pwd=TXBhNVBacjIzTjI0MnJtWVQyZDg5dz09</w:t>
        </w:r>
      </w:hyperlink>
      <w:r w:rsidR="00372310" w:rsidRPr="00372310">
        <w:rPr>
          <w:rFonts w:ascii="Arial" w:hAnsi="Arial" w:cs="Arial"/>
          <w:sz w:val="32"/>
          <w:szCs w:val="32"/>
        </w:rPr>
        <w:t xml:space="preserve"> </w:t>
      </w:r>
    </w:p>
    <w:p w14:paraId="1F6B6C66" w14:textId="6E64DE0D" w:rsidR="00F775A4" w:rsidRPr="00372310" w:rsidRDefault="003723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372310">
        <w:rPr>
          <w:rFonts w:ascii="Arial" w:hAnsi="Arial" w:cs="Arial"/>
          <w:sz w:val="32"/>
          <w:szCs w:val="32"/>
        </w:rPr>
        <w:t xml:space="preserve">Meeting ID: </w:t>
      </w:r>
      <w:r w:rsidRPr="00372310">
        <w:rPr>
          <w:rFonts w:ascii="Arial" w:hAnsi="Arial" w:cs="Arial"/>
          <w:color w:val="232333"/>
          <w:sz w:val="32"/>
          <w:szCs w:val="32"/>
          <w:shd w:val="clear" w:color="auto" w:fill="FFFFFF"/>
        </w:rPr>
        <w:t>871 4733 8982</w:t>
      </w:r>
      <w:r w:rsidRPr="00372310">
        <w:rPr>
          <w:rFonts w:ascii="Arial" w:hAnsi="Arial" w:cs="Arial"/>
          <w:color w:val="232333"/>
          <w:sz w:val="32"/>
          <w:szCs w:val="32"/>
          <w:shd w:val="clear" w:color="auto" w:fill="FFFFFF"/>
        </w:rPr>
        <w:t xml:space="preserve"> Password: </w:t>
      </w:r>
      <w:r w:rsidRPr="00372310">
        <w:rPr>
          <w:rStyle w:val="Strong"/>
          <w:rFonts w:ascii="Arial" w:hAnsi="Arial" w:cs="Arial"/>
          <w:color w:val="232333"/>
          <w:sz w:val="32"/>
          <w:szCs w:val="32"/>
          <w:shd w:val="clear" w:color="auto" w:fill="FFFFFF"/>
        </w:rPr>
        <w:t>605042</w:t>
      </w:r>
    </w:p>
    <w:p w14:paraId="772A53CD" w14:textId="5FCB03C0" w:rsidR="00F775A4" w:rsidRPr="009E047A" w:rsidRDefault="00F775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u w:val="single"/>
        </w:rPr>
      </w:pPr>
      <w:r w:rsidRPr="009E047A">
        <w:rPr>
          <w:rFonts w:ascii="Arial" w:hAnsi="Arial" w:cs="Arial"/>
          <w:sz w:val="32"/>
          <w:szCs w:val="32"/>
          <w:u w:val="single"/>
        </w:rPr>
        <w:t xml:space="preserve">If you are </w:t>
      </w:r>
      <w:r w:rsidRPr="009E047A">
        <w:rPr>
          <w:rFonts w:ascii="Arial" w:hAnsi="Arial" w:cs="Arial"/>
          <w:b/>
          <w:bCs/>
          <w:sz w:val="32"/>
          <w:szCs w:val="32"/>
          <w:u w:val="single"/>
        </w:rPr>
        <w:t>unable to attend</w:t>
      </w:r>
      <w:r w:rsidRPr="009E047A">
        <w:rPr>
          <w:rFonts w:ascii="Arial" w:hAnsi="Arial" w:cs="Arial"/>
          <w:sz w:val="32"/>
          <w:szCs w:val="32"/>
          <w:u w:val="single"/>
        </w:rPr>
        <w:t xml:space="preserve"> or will be late in arriving, could you please let me know or leave a message on </w:t>
      </w:r>
      <w:r w:rsidR="009E047A">
        <w:rPr>
          <w:rFonts w:ascii="Arial" w:hAnsi="Arial" w:cs="Arial"/>
          <w:sz w:val="32"/>
          <w:szCs w:val="32"/>
          <w:u w:val="single"/>
        </w:rPr>
        <w:t xml:space="preserve">(0116) </w:t>
      </w:r>
      <w:r w:rsidRPr="009E047A">
        <w:rPr>
          <w:rFonts w:ascii="Arial" w:hAnsi="Arial" w:cs="Arial"/>
          <w:b/>
          <w:bCs/>
          <w:sz w:val="32"/>
          <w:szCs w:val="32"/>
          <w:u w:val="single"/>
        </w:rPr>
        <w:t>2602202</w:t>
      </w:r>
      <w:r w:rsidRPr="009E047A">
        <w:rPr>
          <w:rFonts w:ascii="Arial" w:hAnsi="Arial" w:cs="Arial"/>
          <w:sz w:val="32"/>
          <w:szCs w:val="32"/>
          <w:u w:val="single"/>
        </w:rPr>
        <w:t xml:space="preserve"> prior to the meeting.</w:t>
      </w:r>
    </w:p>
    <w:p w14:paraId="2DDDDC01" w14:textId="77777777" w:rsidR="00F775A4" w:rsidRPr="009E047A" w:rsidRDefault="00F775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E047A">
        <w:rPr>
          <w:rFonts w:ascii="Arial" w:hAnsi="Arial" w:cs="Arial"/>
          <w:b/>
          <w:bCs/>
          <w:sz w:val="32"/>
          <w:szCs w:val="32"/>
        </w:rPr>
        <w:t>AGENDA</w:t>
      </w:r>
    </w:p>
    <w:p w14:paraId="334DE802" w14:textId="77777777" w:rsidR="001627BE" w:rsidRPr="009E047A" w:rsidRDefault="001627BE" w:rsidP="00B00C9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ECA5FCE" w14:textId="77777777" w:rsidR="00B00C9D" w:rsidRPr="009E047A" w:rsidRDefault="001627BE" w:rsidP="001627B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6.3</w:t>
      </w:r>
      <w:r w:rsidR="00565380" w:rsidRPr="009E047A">
        <w:rPr>
          <w:rFonts w:ascii="Arial" w:hAnsi="Arial" w:cs="Arial"/>
          <w:sz w:val="32"/>
          <w:szCs w:val="32"/>
        </w:rPr>
        <w:t>0</w:t>
      </w:r>
      <w:r w:rsidRPr="009E047A">
        <w:rPr>
          <w:rFonts w:ascii="Arial" w:hAnsi="Arial" w:cs="Arial"/>
          <w:sz w:val="32"/>
          <w:szCs w:val="32"/>
        </w:rPr>
        <w:t>pm</w:t>
      </w:r>
      <w:r w:rsidRPr="009E047A">
        <w:rPr>
          <w:rFonts w:ascii="Arial" w:hAnsi="Arial" w:cs="Arial"/>
          <w:sz w:val="32"/>
          <w:szCs w:val="32"/>
        </w:rPr>
        <w:tab/>
      </w:r>
      <w:r w:rsidR="00B00C9D" w:rsidRPr="009E047A">
        <w:rPr>
          <w:rFonts w:ascii="Arial" w:hAnsi="Arial" w:cs="Arial"/>
          <w:sz w:val="32"/>
          <w:szCs w:val="32"/>
        </w:rPr>
        <w:t>Matters arising from the Public (meeting adjourned)</w:t>
      </w:r>
    </w:p>
    <w:p w14:paraId="44CA3BD3" w14:textId="77777777" w:rsidR="00B740AF" w:rsidRPr="009E047A" w:rsidRDefault="001627BE" w:rsidP="00B740A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6.</w:t>
      </w:r>
      <w:r w:rsidR="00565380" w:rsidRPr="009E047A">
        <w:rPr>
          <w:rFonts w:ascii="Arial" w:hAnsi="Arial" w:cs="Arial"/>
          <w:sz w:val="32"/>
          <w:szCs w:val="32"/>
        </w:rPr>
        <w:t>35</w:t>
      </w:r>
      <w:r w:rsidR="00B740AF" w:rsidRPr="009E047A">
        <w:rPr>
          <w:rFonts w:ascii="Arial" w:hAnsi="Arial" w:cs="Arial"/>
          <w:sz w:val="32"/>
          <w:szCs w:val="32"/>
        </w:rPr>
        <w:t>pm</w:t>
      </w:r>
      <w:r w:rsidR="00B740AF" w:rsidRPr="009E047A">
        <w:rPr>
          <w:rFonts w:ascii="Arial" w:hAnsi="Arial" w:cs="Arial"/>
          <w:sz w:val="32"/>
          <w:szCs w:val="32"/>
        </w:rPr>
        <w:tab/>
        <w:t>Matters arising from the Police</w:t>
      </w:r>
    </w:p>
    <w:p w14:paraId="1D65ED43" w14:textId="77777777" w:rsidR="00B00C9D" w:rsidRPr="009E047A" w:rsidRDefault="00B00C9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A4BF47C" w14:textId="77777777" w:rsidR="00F775A4" w:rsidRPr="009E047A" w:rsidRDefault="00B740AF" w:rsidP="0067537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6.4</w:t>
      </w:r>
      <w:r w:rsidR="00565380" w:rsidRPr="009E047A">
        <w:rPr>
          <w:rFonts w:ascii="Arial" w:hAnsi="Arial" w:cs="Arial"/>
          <w:sz w:val="32"/>
          <w:szCs w:val="32"/>
        </w:rPr>
        <w:t>0</w:t>
      </w:r>
      <w:r w:rsidR="005D30C8" w:rsidRPr="009E047A">
        <w:rPr>
          <w:rFonts w:ascii="Arial" w:hAnsi="Arial" w:cs="Arial"/>
          <w:sz w:val="32"/>
          <w:szCs w:val="32"/>
        </w:rPr>
        <w:t>pm</w:t>
      </w:r>
      <w:r w:rsidR="00B00C9D" w:rsidRPr="009E047A">
        <w:rPr>
          <w:rFonts w:ascii="Arial" w:hAnsi="Arial" w:cs="Arial"/>
          <w:sz w:val="32"/>
          <w:szCs w:val="32"/>
        </w:rPr>
        <w:tab/>
      </w:r>
      <w:r w:rsidR="00F775A4" w:rsidRPr="009E047A">
        <w:rPr>
          <w:rFonts w:ascii="Arial" w:hAnsi="Arial" w:cs="Arial"/>
          <w:sz w:val="32"/>
          <w:szCs w:val="32"/>
        </w:rPr>
        <w:t>Apologies fo</w:t>
      </w:r>
      <w:r w:rsidR="00C841A3" w:rsidRPr="009E047A">
        <w:rPr>
          <w:rFonts w:ascii="Arial" w:hAnsi="Arial" w:cs="Arial"/>
          <w:sz w:val="32"/>
          <w:szCs w:val="32"/>
        </w:rPr>
        <w:t>r absence</w:t>
      </w:r>
      <w:r w:rsidR="00D342AD" w:rsidRPr="009E047A">
        <w:rPr>
          <w:rFonts w:ascii="Arial" w:hAnsi="Arial" w:cs="Arial"/>
          <w:sz w:val="32"/>
          <w:szCs w:val="32"/>
        </w:rPr>
        <w:t xml:space="preserve"> </w:t>
      </w:r>
    </w:p>
    <w:p w14:paraId="7EEF2E62" w14:textId="77777777" w:rsidR="00F775A4" w:rsidRPr="009E047A" w:rsidRDefault="007F789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ab/>
      </w:r>
      <w:r w:rsidRPr="009E047A">
        <w:rPr>
          <w:rFonts w:ascii="Arial" w:hAnsi="Arial" w:cs="Arial"/>
          <w:sz w:val="32"/>
          <w:szCs w:val="32"/>
        </w:rPr>
        <w:tab/>
      </w:r>
      <w:r w:rsidR="00F775A4" w:rsidRPr="009E047A">
        <w:rPr>
          <w:rFonts w:ascii="Arial" w:hAnsi="Arial" w:cs="Arial"/>
          <w:sz w:val="32"/>
          <w:szCs w:val="32"/>
        </w:rPr>
        <w:t>To report any declarations of interest</w:t>
      </w:r>
    </w:p>
    <w:p w14:paraId="38D350AD" w14:textId="77777777" w:rsidR="008E2CAB" w:rsidRPr="009E047A" w:rsidRDefault="00C169F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ab/>
      </w:r>
      <w:r w:rsidRPr="009E047A">
        <w:rPr>
          <w:rFonts w:ascii="Arial" w:hAnsi="Arial" w:cs="Arial"/>
          <w:sz w:val="32"/>
          <w:szCs w:val="32"/>
        </w:rPr>
        <w:tab/>
      </w:r>
      <w:r w:rsidRPr="009E047A">
        <w:rPr>
          <w:rFonts w:ascii="Arial" w:hAnsi="Arial" w:cs="Arial"/>
          <w:sz w:val="32"/>
          <w:szCs w:val="32"/>
        </w:rPr>
        <w:tab/>
      </w:r>
    </w:p>
    <w:p w14:paraId="1DCAC60E" w14:textId="104E9B69" w:rsidR="00F775A4" w:rsidRPr="009E047A" w:rsidRDefault="00B740A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6.</w:t>
      </w:r>
      <w:r w:rsidR="00565380" w:rsidRPr="009E047A">
        <w:rPr>
          <w:rFonts w:ascii="Arial" w:hAnsi="Arial" w:cs="Arial"/>
          <w:sz w:val="32"/>
          <w:szCs w:val="32"/>
        </w:rPr>
        <w:t>45</w:t>
      </w:r>
      <w:r w:rsidR="00F775A4" w:rsidRPr="009E047A">
        <w:rPr>
          <w:rFonts w:ascii="Arial" w:hAnsi="Arial" w:cs="Arial"/>
          <w:sz w:val="32"/>
          <w:szCs w:val="32"/>
        </w:rPr>
        <w:t>pm</w:t>
      </w:r>
      <w:r w:rsidR="00240B5A" w:rsidRPr="009E047A">
        <w:rPr>
          <w:rFonts w:ascii="Arial" w:hAnsi="Arial" w:cs="Arial"/>
          <w:sz w:val="32"/>
          <w:szCs w:val="32"/>
        </w:rPr>
        <w:t xml:space="preserve">    </w:t>
      </w:r>
      <w:proofErr w:type="gramStart"/>
      <w:r w:rsidR="00F775A4" w:rsidRPr="009E047A">
        <w:rPr>
          <w:rFonts w:ascii="Arial" w:hAnsi="Arial" w:cs="Arial"/>
          <w:sz w:val="32"/>
          <w:szCs w:val="32"/>
        </w:rPr>
        <w:t>To</w:t>
      </w:r>
      <w:proofErr w:type="gramEnd"/>
      <w:r w:rsidR="00F775A4" w:rsidRPr="009E047A">
        <w:rPr>
          <w:rFonts w:ascii="Arial" w:hAnsi="Arial" w:cs="Arial"/>
          <w:sz w:val="32"/>
          <w:szCs w:val="32"/>
        </w:rPr>
        <w:t xml:space="preserve"> confirm the minutes of the last full coun</w:t>
      </w:r>
      <w:r w:rsidR="001627BE" w:rsidRPr="009E047A">
        <w:rPr>
          <w:rFonts w:ascii="Arial" w:hAnsi="Arial" w:cs="Arial"/>
          <w:sz w:val="32"/>
          <w:szCs w:val="32"/>
        </w:rPr>
        <w:t>cil mtg 0</w:t>
      </w:r>
      <w:r w:rsidR="00565380" w:rsidRPr="009E047A">
        <w:rPr>
          <w:rFonts w:ascii="Arial" w:hAnsi="Arial" w:cs="Arial"/>
          <w:sz w:val="32"/>
          <w:szCs w:val="32"/>
        </w:rPr>
        <w:t>7</w:t>
      </w:r>
      <w:r w:rsidR="00F775A4" w:rsidRPr="009E047A">
        <w:rPr>
          <w:rFonts w:ascii="Arial" w:hAnsi="Arial" w:cs="Arial"/>
          <w:sz w:val="32"/>
          <w:szCs w:val="32"/>
        </w:rPr>
        <w:t>.10</w:t>
      </w:r>
    </w:p>
    <w:p w14:paraId="071CCC53" w14:textId="77777777" w:rsidR="00F775A4" w:rsidRPr="009E047A" w:rsidRDefault="00B740A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6.5</w:t>
      </w:r>
      <w:r w:rsidR="00565380" w:rsidRPr="009E047A">
        <w:rPr>
          <w:rFonts w:ascii="Arial" w:hAnsi="Arial" w:cs="Arial"/>
          <w:sz w:val="32"/>
          <w:szCs w:val="32"/>
        </w:rPr>
        <w:t>0</w:t>
      </w:r>
      <w:r w:rsidR="00F775A4" w:rsidRPr="009E047A">
        <w:rPr>
          <w:rFonts w:ascii="Arial" w:hAnsi="Arial" w:cs="Arial"/>
          <w:sz w:val="32"/>
          <w:szCs w:val="32"/>
        </w:rPr>
        <w:t>pm</w:t>
      </w:r>
      <w:r w:rsidR="00F775A4" w:rsidRPr="009E047A">
        <w:rPr>
          <w:rFonts w:ascii="Arial" w:hAnsi="Arial" w:cs="Arial"/>
          <w:sz w:val="32"/>
          <w:szCs w:val="32"/>
        </w:rPr>
        <w:tab/>
        <w:t>Matters arising from the minutes</w:t>
      </w:r>
    </w:p>
    <w:p w14:paraId="76D73955" w14:textId="77777777" w:rsidR="00E40238" w:rsidRPr="009E047A" w:rsidRDefault="00E4023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9BF6006" w14:textId="77777777" w:rsidR="00C322DB" w:rsidRPr="009E047A" w:rsidRDefault="00C322D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7.0</w:t>
      </w:r>
      <w:r w:rsidR="00565380" w:rsidRPr="009E047A">
        <w:rPr>
          <w:rFonts w:ascii="Arial" w:hAnsi="Arial" w:cs="Arial"/>
          <w:sz w:val="32"/>
          <w:szCs w:val="32"/>
        </w:rPr>
        <w:t>0</w:t>
      </w:r>
      <w:r w:rsidRPr="009E047A">
        <w:rPr>
          <w:rFonts w:ascii="Arial" w:hAnsi="Arial" w:cs="Arial"/>
          <w:sz w:val="32"/>
          <w:szCs w:val="32"/>
        </w:rPr>
        <w:t>pm</w:t>
      </w:r>
      <w:r w:rsidRPr="009E047A">
        <w:rPr>
          <w:rFonts w:ascii="Arial" w:hAnsi="Arial" w:cs="Arial"/>
          <w:sz w:val="32"/>
          <w:szCs w:val="32"/>
        </w:rPr>
        <w:tab/>
        <w:t>County Councillors Report</w:t>
      </w:r>
    </w:p>
    <w:p w14:paraId="7DD3A09D" w14:textId="77777777" w:rsidR="00C322DB" w:rsidRPr="009E047A" w:rsidRDefault="004346D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7.1</w:t>
      </w:r>
      <w:r w:rsidR="00565380" w:rsidRPr="009E047A">
        <w:rPr>
          <w:rFonts w:ascii="Arial" w:hAnsi="Arial" w:cs="Arial"/>
          <w:sz w:val="32"/>
          <w:szCs w:val="32"/>
        </w:rPr>
        <w:t>0</w:t>
      </w:r>
      <w:r w:rsidR="00C322DB" w:rsidRPr="009E047A">
        <w:rPr>
          <w:rFonts w:ascii="Arial" w:hAnsi="Arial" w:cs="Arial"/>
          <w:sz w:val="32"/>
          <w:szCs w:val="32"/>
        </w:rPr>
        <w:t>pm</w:t>
      </w:r>
      <w:r w:rsidR="00C322DB" w:rsidRPr="009E047A">
        <w:rPr>
          <w:rFonts w:ascii="Arial" w:hAnsi="Arial" w:cs="Arial"/>
          <w:sz w:val="32"/>
          <w:szCs w:val="32"/>
        </w:rPr>
        <w:tab/>
        <w:t>Borough Councillors report</w:t>
      </w:r>
    </w:p>
    <w:p w14:paraId="3AC5B074" w14:textId="77777777" w:rsidR="00F775A4" w:rsidRPr="009E047A" w:rsidRDefault="00E4023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7.</w:t>
      </w:r>
      <w:r w:rsidR="004346DD" w:rsidRPr="009E047A">
        <w:rPr>
          <w:rFonts w:ascii="Arial" w:hAnsi="Arial" w:cs="Arial"/>
          <w:sz w:val="32"/>
          <w:szCs w:val="32"/>
        </w:rPr>
        <w:t>2</w:t>
      </w:r>
      <w:r w:rsidR="00565380" w:rsidRPr="009E047A">
        <w:rPr>
          <w:rFonts w:ascii="Arial" w:hAnsi="Arial" w:cs="Arial"/>
          <w:sz w:val="32"/>
          <w:szCs w:val="32"/>
        </w:rPr>
        <w:t>0</w:t>
      </w:r>
      <w:r w:rsidR="00F775A4" w:rsidRPr="009E047A">
        <w:rPr>
          <w:rFonts w:ascii="Arial" w:hAnsi="Arial" w:cs="Arial"/>
          <w:sz w:val="32"/>
          <w:szCs w:val="32"/>
        </w:rPr>
        <w:t>pm</w:t>
      </w:r>
      <w:r w:rsidR="00F775A4" w:rsidRPr="009E047A">
        <w:rPr>
          <w:rFonts w:ascii="Arial" w:hAnsi="Arial" w:cs="Arial"/>
          <w:sz w:val="32"/>
          <w:szCs w:val="32"/>
        </w:rPr>
        <w:tab/>
        <w:t xml:space="preserve">Reports </w:t>
      </w:r>
      <w:proofErr w:type="gramStart"/>
      <w:r w:rsidR="00F775A4" w:rsidRPr="009E047A">
        <w:rPr>
          <w:rFonts w:ascii="Arial" w:hAnsi="Arial" w:cs="Arial"/>
          <w:sz w:val="32"/>
          <w:szCs w:val="32"/>
        </w:rPr>
        <w:t>From</w:t>
      </w:r>
      <w:proofErr w:type="gramEnd"/>
      <w:r w:rsidR="00F775A4" w:rsidRPr="009E047A">
        <w:rPr>
          <w:rFonts w:ascii="Arial" w:hAnsi="Arial" w:cs="Arial"/>
          <w:sz w:val="32"/>
          <w:szCs w:val="32"/>
        </w:rPr>
        <w:t xml:space="preserve"> Reps on Other Committees Inc:</w:t>
      </w:r>
    </w:p>
    <w:p w14:paraId="4D0F3113" w14:textId="77777777" w:rsidR="00F775A4" w:rsidRPr="009E047A" w:rsidRDefault="00240B5A" w:rsidP="00240B5A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V</w:t>
      </w:r>
      <w:r w:rsidR="00F775A4" w:rsidRPr="009E047A">
        <w:rPr>
          <w:rFonts w:ascii="Arial" w:hAnsi="Arial" w:cs="Arial"/>
          <w:sz w:val="32"/>
          <w:szCs w:val="32"/>
        </w:rPr>
        <w:t>HMC/Pav &amp; playing field/Lon</w:t>
      </w:r>
      <w:r w:rsidR="00B00C9D" w:rsidRPr="009E047A">
        <w:rPr>
          <w:rFonts w:ascii="Arial" w:hAnsi="Arial" w:cs="Arial"/>
          <w:sz w:val="32"/>
          <w:szCs w:val="32"/>
        </w:rPr>
        <w:t>g Furrow/Trees</w:t>
      </w:r>
      <w:r w:rsidR="0067537C" w:rsidRPr="009E047A">
        <w:rPr>
          <w:rFonts w:ascii="Arial" w:hAnsi="Arial" w:cs="Arial"/>
          <w:sz w:val="32"/>
          <w:szCs w:val="32"/>
        </w:rPr>
        <w:t>/</w:t>
      </w:r>
      <w:r w:rsidR="00C322DB" w:rsidRPr="009E047A">
        <w:rPr>
          <w:rFonts w:ascii="Arial" w:hAnsi="Arial" w:cs="Arial"/>
          <w:sz w:val="32"/>
          <w:szCs w:val="32"/>
        </w:rPr>
        <w:t xml:space="preserve">Christmas </w:t>
      </w:r>
      <w:r w:rsidR="00C322DB" w:rsidRPr="009E047A">
        <w:rPr>
          <w:rFonts w:ascii="Arial" w:hAnsi="Arial" w:cs="Arial"/>
          <w:sz w:val="32"/>
          <w:szCs w:val="32"/>
        </w:rPr>
        <w:lastRenderedPageBreak/>
        <w:t>events</w:t>
      </w:r>
      <w:r w:rsidR="007332AD" w:rsidRPr="009E047A">
        <w:rPr>
          <w:rFonts w:ascii="Arial" w:hAnsi="Arial" w:cs="Arial"/>
          <w:sz w:val="32"/>
          <w:szCs w:val="32"/>
        </w:rPr>
        <w:t>/</w:t>
      </w:r>
      <w:r w:rsidR="00565380" w:rsidRPr="009E047A">
        <w:rPr>
          <w:rFonts w:ascii="Arial" w:hAnsi="Arial" w:cs="Arial"/>
          <w:sz w:val="32"/>
          <w:szCs w:val="32"/>
        </w:rPr>
        <w:t xml:space="preserve"> Wildflower Verges update/Car Park update/</w:t>
      </w:r>
    </w:p>
    <w:p w14:paraId="5ADA850F" w14:textId="77777777" w:rsidR="001D7642" w:rsidRPr="009E047A" w:rsidRDefault="001D764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C2F8484" w14:textId="77777777" w:rsidR="0067537C" w:rsidRPr="009E047A" w:rsidRDefault="00E4023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7</w:t>
      </w:r>
      <w:r w:rsidR="00F775A4" w:rsidRPr="009E047A">
        <w:rPr>
          <w:rFonts w:ascii="Arial" w:hAnsi="Arial" w:cs="Arial"/>
          <w:sz w:val="32"/>
          <w:szCs w:val="32"/>
        </w:rPr>
        <w:t>.</w:t>
      </w:r>
      <w:r w:rsidR="00565380" w:rsidRPr="009E047A">
        <w:rPr>
          <w:rFonts w:ascii="Arial" w:hAnsi="Arial" w:cs="Arial"/>
          <w:sz w:val="32"/>
          <w:szCs w:val="32"/>
        </w:rPr>
        <w:t>35</w:t>
      </w:r>
      <w:r w:rsidR="00F775A4" w:rsidRPr="009E047A">
        <w:rPr>
          <w:rFonts w:ascii="Arial" w:hAnsi="Arial" w:cs="Arial"/>
          <w:sz w:val="32"/>
          <w:szCs w:val="32"/>
        </w:rPr>
        <w:t>pm</w:t>
      </w:r>
      <w:r w:rsidR="00F775A4" w:rsidRPr="009E047A">
        <w:rPr>
          <w:rFonts w:ascii="Arial" w:hAnsi="Arial" w:cs="Arial"/>
          <w:sz w:val="32"/>
          <w:szCs w:val="32"/>
        </w:rPr>
        <w:tab/>
        <w:t>Proposed Accounts</w:t>
      </w:r>
      <w:r w:rsidR="00B00C9D" w:rsidRPr="009E047A">
        <w:rPr>
          <w:rFonts w:ascii="Arial" w:hAnsi="Arial" w:cs="Arial"/>
          <w:sz w:val="32"/>
          <w:szCs w:val="32"/>
        </w:rPr>
        <w:t xml:space="preserve"> </w:t>
      </w:r>
    </w:p>
    <w:p w14:paraId="15FB7D4B" w14:textId="77777777" w:rsidR="00F775A4" w:rsidRPr="009E047A" w:rsidRDefault="00E4023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7</w:t>
      </w:r>
      <w:r w:rsidR="00F775A4" w:rsidRPr="009E047A">
        <w:rPr>
          <w:rFonts w:ascii="Arial" w:hAnsi="Arial" w:cs="Arial"/>
          <w:sz w:val="32"/>
          <w:szCs w:val="32"/>
        </w:rPr>
        <w:t>.</w:t>
      </w:r>
      <w:r w:rsidR="004346DD" w:rsidRPr="009E047A">
        <w:rPr>
          <w:rFonts w:ascii="Arial" w:hAnsi="Arial" w:cs="Arial"/>
          <w:sz w:val="32"/>
          <w:szCs w:val="32"/>
        </w:rPr>
        <w:t>4</w:t>
      </w:r>
      <w:r w:rsidR="00565380" w:rsidRPr="009E047A">
        <w:rPr>
          <w:rFonts w:ascii="Arial" w:hAnsi="Arial" w:cs="Arial"/>
          <w:sz w:val="32"/>
          <w:szCs w:val="32"/>
        </w:rPr>
        <w:t>0</w:t>
      </w:r>
      <w:r w:rsidR="00F775A4" w:rsidRPr="009E047A">
        <w:rPr>
          <w:rFonts w:ascii="Arial" w:hAnsi="Arial" w:cs="Arial"/>
          <w:sz w:val="32"/>
          <w:szCs w:val="32"/>
        </w:rPr>
        <w:t>pm</w:t>
      </w:r>
      <w:r w:rsidR="00F775A4" w:rsidRPr="009E047A">
        <w:rPr>
          <w:rFonts w:ascii="Arial" w:hAnsi="Arial" w:cs="Arial"/>
          <w:sz w:val="32"/>
          <w:szCs w:val="32"/>
        </w:rPr>
        <w:tab/>
        <w:t xml:space="preserve">Correspondence </w:t>
      </w:r>
    </w:p>
    <w:p w14:paraId="6C0268B5" w14:textId="77777777" w:rsidR="0030226A" w:rsidRPr="009E047A" w:rsidRDefault="004346D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7.5</w:t>
      </w:r>
      <w:r w:rsidR="00565380" w:rsidRPr="009E047A">
        <w:rPr>
          <w:rFonts w:ascii="Arial" w:hAnsi="Arial" w:cs="Arial"/>
          <w:sz w:val="32"/>
          <w:szCs w:val="32"/>
        </w:rPr>
        <w:t>0</w:t>
      </w:r>
      <w:r w:rsidR="00F775A4" w:rsidRPr="009E047A">
        <w:rPr>
          <w:rFonts w:ascii="Arial" w:hAnsi="Arial" w:cs="Arial"/>
          <w:sz w:val="32"/>
          <w:szCs w:val="32"/>
        </w:rPr>
        <w:t>pm</w:t>
      </w:r>
      <w:r w:rsidR="00F775A4" w:rsidRPr="009E047A">
        <w:rPr>
          <w:rFonts w:ascii="Arial" w:hAnsi="Arial" w:cs="Arial"/>
          <w:sz w:val="32"/>
          <w:szCs w:val="32"/>
        </w:rPr>
        <w:tab/>
        <w:t>Planning Matters</w:t>
      </w:r>
      <w:r w:rsidR="00903D1D" w:rsidRPr="009E047A">
        <w:rPr>
          <w:rFonts w:ascii="Arial" w:hAnsi="Arial" w:cs="Arial"/>
          <w:sz w:val="32"/>
          <w:szCs w:val="32"/>
        </w:rPr>
        <w:t xml:space="preserve"> </w:t>
      </w:r>
    </w:p>
    <w:p w14:paraId="3377C604" w14:textId="77777777" w:rsidR="007332AD" w:rsidRPr="009E047A" w:rsidRDefault="00633A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8.</w:t>
      </w:r>
      <w:r w:rsidR="00565380" w:rsidRPr="009E047A">
        <w:rPr>
          <w:rFonts w:ascii="Arial" w:hAnsi="Arial" w:cs="Arial"/>
          <w:sz w:val="32"/>
          <w:szCs w:val="32"/>
        </w:rPr>
        <w:t>00</w:t>
      </w:r>
      <w:r w:rsidR="007332AD" w:rsidRPr="009E047A">
        <w:rPr>
          <w:rFonts w:ascii="Arial" w:hAnsi="Arial" w:cs="Arial"/>
          <w:sz w:val="32"/>
          <w:szCs w:val="32"/>
        </w:rPr>
        <w:t>pm</w:t>
      </w:r>
      <w:r w:rsidR="00A13EA9" w:rsidRPr="009E047A">
        <w:rPr>
          <w:rFonts w:ascii="Arial" w:hAnsi="Arial" w:cs="Arial"/>
          <w:sz w:val="32"/>
          <w:szCs w:val="32"/>
        </w:rPr>
        <w:tab/>
      </w:r>
      <w:r w:rsidR="007332AD" w:rsidRPr="009E047A">
        <w:rPr>
          <w:rFonts w:ascii="Arial" w:hAnsi="Arial" w:cs="Arial"/>
          <w:sz w:val="32"/>
          <w:szCs w:val="32"/>
        </w:rPr>
        <w:t xml:space="preserve">Review of our litter bins and dog bins </w:t>
      </w:r>
    </w:p>
    <w:p w14:paraId="14F44E6A" w14:textId="77777777" w:rsidR="00565380" w:rsidRPr="009E047A" w:rsidRDefault="0056538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ab/>
      </w:r>
      <w:r w:rsidRPr="009E047A">
        <w:rPr>
          <w:rFonts w:ascii="Arial" w:hAnsi="Arial" w:cs="Arial"/>
          <w:sz w:val="32"/>
          <w:szCs w:val="32"/>
        </w:rPr>
        <w:tab/>
        <w:t>a) Discussion regarding the installation of a dog bin (Rearsby Roses)</w:t>
      </w:r>
    </w:p>
    <w:p w14:paraId="7B70EC81" w14:textId="77777777" w:rsidR="001A7310" w:rsidRPr="009E047A" w:rsidRDefault="004346D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8.</w:t>
      </w:r>
      <w:r w:rsidR="00565380" w:rsidRPr="009E047A">
        <w:rPr>
          <w:rFonts w:ascii="Arial" w:hAnsi="Arial" w:cs="Arial"/>
          <w:sz w:val="32"/>
          <w:szCs w:val="32"/>
        </w:rPr>
        <w:t>10</w:t>
      </w:r>
      <w:r w:rsidR="001A7310" w:rsidRPr="009E047A">
        <w:rPr>
          <w:rFonts w:ascii="Arial" w:hAnsi="Arial" w:cs="Arial"/>
          <w:sz w:val="32"/>
          <w:szCs w:val="32"/>
        </w:rPr>
        <w:t>pm</w:t>
      </w:r>
      <w:r w:rsidR="001A7310" w:rsidRPr="009E047A">
        <w:rPr>
          <w:rFonts w:ascii="Arial" w:hAnsi="Arial" w:cs="Arial"/>
          <w:sz w:val="32"/>
          <w:szCs w:val="32"/>
        </w:rPr>
        <w:tab/>
        <w:t>To consider closing the tennis court over the winter/removing net</w:t>
      </w:r>
      <w:r w:rsidR="002A2D3F" w:rsidRPr="009E047A">
        <w:rPr>
          <w:rFonts w:ascii="Arial" w:hAnsi="Arial" w:cs="Arial"/>
          <w:sz w:val="32"/>
          <w:szCs w:val="32"/>
        </w:rPr>
        <w:t>/cleaning</w:t>
      </w:r>
    </w:p>
    <w:p w14:paraId="362E1350" w14:textId="77777777" w:rsidR="00565380" w:rsidRPr="009E047A" w:rsidRDefault="0056538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8.20pm</w:t>
      </w:r>
      <w:r w:rsidRPr="009E047A">
        <w:rPr>
          <w:rFonts w:ascii="Arial" w:hAnsi="Arial" w:cs="Arial"/>
          <w:sz w:val="32"/>
          <w:szCs w:val="32"/>
        </w:rPr>
        <w:tab/>
        <w:t>Resilience working party – To discuss providing a storage container</w:t>
      </w:r>
    </w:p>
    <w:p w14:paraId="20A7C70C" w14:textId="77777777" w:rsidR="00565380" w:rsidRPr="009E047A" w:rsidRDefault="0056538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8.30pm</w:t>
      </w:r>
      <w:r w:rsidRPr="009E047A">
        <w:rPr>
          <w:rFonts w:ascii="Arial" w:hAnsi="Arial" w:cs="Arial"/>
          <w:sz w:val="32"/>
          <w:szCs w:val="32"/>
        </w:rPr>
        <w:tab/>
      </w:r>
      <w:proofErr w:type="gramStart"/>
      <w:r w:rsidRPr="009E047A">
        <w:rPr>
          <w:rFonts w:ascii="Arial" w:hAnsi="Arial" w:cs="Arial"/>
          <w:sz w:val="32"/>
          <w:szCs w:val="32"/>
        </w:rPr>
        <w:t>To</w:t>
      </w:r>
      <w:proofErr w:type="gramEnd"/>
      <w:r w:rsidRPr="009E047A">
        <w:rPr>
          <w:rFonts w:ascii="Arial" w:hAnsi="Arial" w:cs="Arial"/>
          <w:sz w:val="32"/>
          <w:szCs w:val="32"/>
        </w:rPr>
        <w:t xml:space="preserve"> consider the Risk assessments for Street Furniture/office/pavilion</w:t>
      </w:r>
    </w:p>
    <w:p w14:paraId="5F8BC8CF" w14:textId="77777777" w:rsidR="00565380" w:rsidRPr="009E047A" w:rsidRDefault="0056538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8.40pm</w:t>
      </w:r>
      <w:r w:rsidRPr="009E047A">
        <w:rPr>
          <w:rFonts w:ascii="Arial" w:hAnsi="Arial" w:cs="Arial"/>
          <w:sz w:val="32"/>
          <w:szCs w:val="32"/>
        </w:rPr>
        <w:tab/>
        <w:t>Finding Fitness – Consideration of a holiday club next year</w:t>
      </w:r>
    </w:p>
    <w:p w14:paraId="10A3A8E9" w14:textId="77777777" w:rsidR="00565380" w:rsidRPr="009E047A" w:rsidRDefault="0056538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8.50pm</w:t>
      </w:r>
      <w:r w:rsidRPr="009E047A">
        <w:rPr>
          <w:rFonts w:ascii="Arial" w:hAnsi="Arial" w:cs="Arial"/>
          <w:sz w:val="32"/>
          <w:szCs w:val="32"/>
        </w:rPr>
        <w:tab/>
      </w:r>
      <w:proofErr w:type="gramStart"/>
      <w:r w:rsidRPr="009E047A">
        <w:rPr>
          <w:rFonts w:ascii="Arial" w:hAnsi="Arial" w:cs="Arial"/>
          <w:sz w:val="32"/>
          <w:szCs w:val="32"/>
        </w:rPr>
        <w:t>To</w:t>
      </w:r>
      <w:proofErr w:type="gramEnd"/>
      <w:r w:rsidRPr="009E047A">
        <w:rPr>
          <w:rFonts w:ascii="Arial" w:hAnsi="Arial" w:cs="Arial"/>
          <w:sz w:val="32"/>
          <w:szCs w:val="32"/>
        </w:rPr>
        <w:t xml:space="preserve"> agree terms of our mowing contract</w:t>
      </w:r>
    </w:p>
    <w:p w14:paraId="7193A1D9" w14:textId="77777777" w:rsidR="003F0FE7" w:rsidRPr="009E047A" w:rsidRDefault="003F0FE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7B4EC4E" w14:textId="77777777" w:rsidR="00F775A4" w:rsidRPr="009E047A" w:rsidRDefault="00633A2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9</w:t>
      </w:r>
      <w:r w:rsidR="001627BE" w:rsidRPr="009E047A">
        <w:rPr>
          <w:rFonts w:ascii="Arial" w:hAnsi="Arial" w:cs="Arial"/>
          <w:sz w:val="32"/>
          <w:szCs w:val="32"/>
        </w:rPr>
        <w:t>.</w:t>
      </w:r>
      <w:r w:rsidRPr="009E047A">
        <w:rPr>
          <w:rFonts w:ascii="Arial" w:hAnsi="Arial" w:cs="Arial"/>
          <w:sz w:val="32"/>
          <w:szCs w:val="32"/>
        </w:rPr>
        <w:t>05</w:t>
      </w:r>
      <w:r w:rsidR="00F775A4" w:rsidRPr="009E047A">
        <w:rPr>
          <w:rFonts w:ascii="Arial" w:hAnsi="Arial" w:cs="Arial"/>
          <w:sz w:val="32"/>
          <w:szCs w:val="32"/>
        </w:rPr>
        <w:t>pm</w:t>
      </w:r>
      <w:r w:rsidR="00F775A4" w:rsidRPr="009E047A">
        <w:rPr>
          <w:rFonts w:ascii="Arial" w:hAnsi="Arial" w:cs="Arial"/>
          <w:sz w:val="32"/>
          <w:szCs w:val="32"/>
        </w:rPr>
        <w:tab/>
        <w:t>Maintenance</w:t>
      </w:r>
      <w:r w:rsidR="00D63741" w:rsidRPr="009E047A">
        <w:rPr>
          <w:rFonts w:ascii="Arial" w:hAnsi="Arial" w:cs="Arial"/>
          <w:sz w:val="32"/>
          <w:szCs w:val="32"/>
        </w:rPr>
        <w:t>-</w:t>
      </w:r>
      <w:r w:rsidR="00DB3E6D" w:rsidRPr="009E047A">
        <w:rPr>
          <w:rFonts w:ascii="Arial" w:hAnsi="Arial" w:cs="Arial"/>
          <w:sz w:val="32"/>
          <w:szCs w:val="32"/>
        </w:rPr>
        <w:t xml:space="preserve"> </w:t>
      </w:r>
    </w:p>
    <w:p w14:paraId="02DA4A86" w14:textId="77777777" w:rsidR="00F775A4" w:rsidRPr="009E047A" w:rsidRDefault="00F775A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ab/>
      </w:r>
      <w:r w:rsidRPr="009E047A">
        <w:rPr>
          <w:rFonts w:ascii="Arial" w:hAnsi="Arial" w:cs="Arial"/>
          <w:sz w:val="32"/>
          <w:szCs w:val="32"/>
        </w:rPr>
        <w:tab/>
        <w:t>Items approved for expenditure</w:t>
      </w:r>
    </w:p>
    <w:p w14:paraId="0B69B686" w14:textId="77777777" w:rsidR="00F775A4" w:rsidRPr="009E047A" w:rsidRDefault="00240B5A" w:rsidP="00240B5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ab/>
      </w:r>
      <w:r w:rsidRPr="009E047A">
        <w:rPr>
          <w:rFonts w:ascii="Arial" w:hAnsi="Arial" w:cs="Arial"/>
          <w:sz w:val="32"/>
          <w:szCs w:val="32"/>
        </w:rPr>
        <w:tab/>
        <w:t>U</w:t>
      </w:r>
      <w:r w:rsidR="00F775A4" w:rsidRPr="009E047A">
        <w:rPr>
          <w:rFonts w:ascii="Arial" w:hAnsi="Arial" w:cs="Arial"/>
          <w:sz w:val="32"/>
          <w:szCs w:val="32"/>
        </w:rPr>
        <w:t>rgent items by permission of the Chairman</w:t>
      </w:r>
    </w:p>
    <w:p w14:paraId="718BDCDD" w14:textId="77777777" w:rsidR="00B740AF" w:rsidRPr="009E047A" w:rsidRDefault="00B740AF" w:rsidP="00240B5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DA5053C" w14:textId="77777777" w:rsidR="00F775A4" w:rsidRPr="009E047A" w:rsidRDefault="00F775A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32"/>
          <w:szCs w:val="32"/>
          <w:u w:val="single"/>
        </w:rPr>
      </w:pPr>
      <w:r w:rsidRPr="009E047A">
        <w:rPr>
          <w:rFonts w:ascii="Arial" w:hAnsi="Arial" w:cs="Arial"/>
          <w:sz w:val="32"/>
          <w:szCs w:val="32"/>
        </w:rPr>
        <w:tab/>
      </w:r>
      <w:r w:rsidRPr="009E047A">
        <w:rPr>
          <w:rFonts w:ascii="Arial" w:hAnsi="Arial" w:cs="Arial"/>
          <w:sz w:val="32"/>
          <w:szCs w:val="32"/>
        </w:rPr>
        <w:tab/>
      </w:r>
      <w:r w:rsidRPr="009E047A">
        <w:rPr>
          <w:rFonts w:ascii="Arial" w:hAnsi="Arial" w:cs="Arial"/>
          <w:b/>
          <w:bCs/>
          <w:sz w:val="32"/>
          <w:szCs w:val="32"/>
        </w:rPr>
        <w:t xml:space="preserve">Next meeting – Wednesday December </w:t>
      </w:r>
      <w:r w:rsidR="003F0FE7" w:rsidRPr="009E047A">
        <w:rPr>
          <w:rFonts w:ascii="Arial" w:hAnsi="Arial" w:cs="Arial"/>
          <w:b/>
          <w:bCs/>
          <w:sz w:val="32"/>
          <w:szCs w:val="32"/>
        </w:rPr>
        <w:t>9</w:t>
      </w:r>
      <w:r w:rsidRPr="009E047A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Start"/>
      <w:r w:rsidRPr="009E047A">
        <w:rPr>
          <w:rFonts w:ascii="Arial" w:hAnsi="Arial" w:cs="Arial"/>
          <w:b/>
          <w:bCs/>
          <w:sz w:val="32"/>
          <w:szCs w:val="32"/>
        </w:rPr>
        <w:t xml:space="preserve"> 20</w:t>
      </w:r>
      <w:r w:rsidR="003F0FE7" w:rsidRPr="009E047A">
        <w:rPr>
          <w:rFonts w:ascii="Arial" w:hAnsi="Arial" w:cs="Arial"/>
          <w:b/>
          <w:bCs/>
          <w:sz w:val="32"/>
          <w:szCs w:val="32"/>
        </w:rPr>
        <w:t>20</w:t>
      </w:r>
      <w:proofErr w:type="gramEnd"/>
      <w:r w:rsidRPr="009E047A">
        <w:rPr>
          <w:rFonts w:ascii="Arial" w:hAnsi="Arial" w:cs="Arial"/>
          <w:b/>
          <w:bCs/>
          <w:sz w:val="32"/>
          <w:szCs w:val="32"/>
        </w:rPr>
        <w:tab/>
      </w:r>
      <w:r w:rsidRPr="009E047A">
        <w:rPr>
          <w:rFonts w:ascii="Arial" w:hAnsi="Arial" w:cs="Arial"/>
          <w:b/>
          <w:bCs/>
          <w:sz w:val="32"/>
          <w:szCs w:val="32"/>
        </w:rPr>
        <w:tab/>
      </w:r>
    </w:p>
    <w:p w14:paraId="5EC69C32" w14:textId="6B2C9007" w:rsidR="00F775A4" w:rsidRPr="009E047A" w:rsidRDefault="00F775A4">
      <w:pPr>
        <w:pStyle w:val="Heading2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L. Pizer</w:t>
      </w:r>
      <w:r w:rsidR="009E047A">
        <w:rPr>
          <w:rFonts w:ascii="Arial" w:hAnsi="Arial" w:cs="Arial"/>
          <w:sz w:val="32"/>
          <w:szCs w:val="32"/>
        </w:rPr>
        <w:t xml:space="preserve"> and R. Jones</w:t>
      </w:r>
    </w:p>
    <w:p w14:paraId="04631C5C" w14:textId="2858E897" w:rsidR="00F775A4" w:rsidRPr="009E047A" w:rsidRDefault="00A13EA9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E047A">
        <w:rPr>
          <w:rFonts w:ascii="Arial" w:hAnsi="Arial" w:cs="Arial"/>
          <w:sz w:val="32"/>
          <w:szCs w:val="32"/>
        </w:rPr>
        <w:t>05</w:t>
      </w:r>
      <w:r w:rsidR="00B00C9D" w:rsidRPr="009E047A">
        <w:rPr>
          <w:rFonts w:ascii="Arial" w:hAnsi="Arial" w:cs="Arial"/>
          <w:sz w:val="32"/>
          <w:szCs w:val="32"/>
        </w:rPr>
        <w:t>.1</w:t>
      </w:r>
      <w:r w:rsidRPr="009E047A">
        <w:rPr>
          <w:rFonts w:ascii="Arial" w:hAnsi="Arial" w:cs="Arial"/>
          <w:sz w:val="32"/>
          <w:szCs w:val="32"/>
        </w:rPr>
        <w:t>1</w:t>
      </w:r>
      <w:r w:rsidR="00B00C9D" w:rsidRPr="009E047A">
        <w:rPr>
          <w:rFonts w:ascii="Arial" w:hAnsi="Arial" w:cs="Arial"/>
          <w:sz w:val="32"/>
          <w:szCs w:val="32"/>
        </w:rPr>
        <w:t>.</w:t>
      </w:r>
      <w:r w:rsidR="00B46879" w:rsidRPr="009E047A">
        <w:rPr>
          <w:rFonts w:ascii="Arial" w:hAnsi="Arial" w:cs="Arial"/>
          <w:sz w:val="32"/>
          <w:szCs w:val="32"/>
        </w:rPr>
        <w:t>20</w:t>
      </w:r>
      <w:r w:rsidR="009E047A">
        <w:rPr>
          <w:rFonts w:ascii="Arial" w:hAnsi="Arial" w:cs="Arial"/>
          <w:sz w:val="32"/>
          <w:szCs w:val="32"/>
        </w:rPr>
        <w:t>20</w:t>
      </w:r>
    </w:p>
    <w:p w14:paraId="6943A201" w14:textId="77777777" w:rsidR="00F775A4" w:rsidRPr="009E047A" w:rsidRDefault="001C15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047A">
        <w:rPr>
          <w:rFonts w:ascii="Arial" w:hAnsi="Arial" w:cs="Arial"/>
          <w:b/>
          <w:bCs/>
          <w:i/>
          <w:sz w:val="32"/>
          <w:szCs w:val="32"/>
        </w:rPr>
        <w:t>“Agenda timings are approximate and for Councillor guidance only”</w:t>
      </w:r>
    </w:p>
    <w:p w14:paraId="62AADD1F" w14:textId="77777777" w:rsidR="00F775A4" w:rsidRPr="009E047A" w:rsidRDefault="00F775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F775A4" w:rsidRPr="009E047A">
      <w:pgSz w:w="11907" w:h="16840"/>
      <w:pgMar w:top="0" w:right="964" w:bottom="0" w:left="1021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363D"/>
    <w:multiLevelType w:val="hybridMultilevel"/>
    <w:tmpl w:val="45402370"/>
    <w:lvl w:ilvl="0" w:tplc="7ABAAC4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5FD621B"/>
    <w:multiLevelType w:val="hybridMultilevel"/>
    <w:tmpl w:val="B13CDFA2"/>
    <w:lvl w:ilvl="0" w:tplc="9240272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CE"/>
    <w:rsid w:val="00000021"/>
    <w:rsid w:val="000448FE"/>
    <w:rsid w:val="000F55C0"/>
    <w:rsid w:val="00160FE1"/>
    <w:rsid w:val="001627BE"/>
    <w:rsid w:val="00174100"/>
    <w:rsid w:val="001A4E7C"/>
    <w:rsid w:val="001A7310"/>
    <w:rsid w:val="001C15CB"/>
    <w:rsid w:val="001D7642"/>
    <w:rsid w:val="0020720F"/>
    <w:rsid w:val="00240B5A"/>
    <w:rsid w:val="00266243"/>
    <w:rsid w:val="002A2D3F"/>
    <w:rsid w:val="002C31AE"/>
    <w:rsid w:val="002C601E"/>
    <w:rsid w:val="0030226A"/>
    <w:rsid w:val="00316FF6"/>
    <w:rsid w:val="00372310"/>
    <w:rsid w:val="003F0FE7"/>
    <w:rsid w:val="003F6E98"/>
    <w:rsid w:val="004346DD"/>
    <w:rsid w:val="004C5635"/>
    <w:rsid w:val="00565380"/>
    <w:rsid w:val="005722DC"/>
    <w:rsid w:val="005B7DF2"/>
    <w:rsid w:val="005D30C8"/>
    <w:rsid w:val="005E0256"/>
    <w:rsid w:val="00633A27"/>
    <w:rsid w:val="0067537C"/>
    <w:rsid w:val="00712CED"/>
    <w:rsid w:val="00725FEF"/>
    <w:rsid w:val="007332AD"/>
    <w:rsid w:val="0077589D"/>
    <w:rsid w:val="00785594"/>
    <w:rsid w:val="007D0D38"/>
    <w:rsid w:val="007F789D"/>
    <w:rsid w:val="0081046D"/>
    <w:rsid w:val="00831CA4"/>
    <w:rsid w:val="00845544"/>
    <w:rsid w:val="008B74C5"/>
    <w:rsid w:val="008E2CAB"/>
    <w:rsid w:val="008E50B6"/>
    <w:rsid w:val="00903D1D"/>
    <w:rsid w:val="0091526F"/>
    <w:rsid w:val="009E047A"/>
    <w:rsid w:val="009E24FD"/>
    <w:rsid w:val="00A13EA9"/>
    <w:rsid w:val="00A92E8B"/>
    <w:rsid w:val="00B00C9D"/>
    <w:rsid w:val="00B46879"/>
    <w:rsid w:val="00B740AF"/>
    <w:rsid w:val="00B82F7B"/>
    <w:rsid w:val="00C169FB"/>
    <w:rsid w:val="00C322DB"/>
    <w:rsid w:val="00C36DF0"/>
    <w:rsid w:val="00C567E0"/>
    <w:rsid w:val="00C841A3"/>
    <w:rsid w:val="00D00C55"/>
    <w:rsid w:val="00D04880"/>
    <w:rsid w:val="00D07F40"/>
    <w:rsid w:val="00D342AD"/>
    <w:rsid w:val="00D63741"/>
    <w:rsid w:val="00D63D07"/>
    <w:rsid w:val="00DB3E6D"/>
    <w:rsid w:val="00DC3D6B"/>
    <w:rsid w:val="00DE65ED"/>
    <w:rsid w:val="00E0406D"/>
    <w:rsid w:val="00E40238"/>
    <w:rsid w:val="00EA16C5"/>
    <w:rsid w:val="00F225CE"/>
    <w:rsid w:val="00F40DE8"/>
    <w:rsid w:val="00F46B83"/>
    <w:rsid w:val="00F775A4"/>
    <w:rsid w:val="00FE1CB9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86571"/>
  <w15:chartTrackingRefBased/>
  <w15:docId w15:val="{3F29B269-BC1B-4224-8313-872F3FBA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BalloonText">
    <w:name w:val="Balloon Text"/>
    <w:basedOn w:val="Normal"/>
    <w:semiHidden/>
    <w:rsid w:val="00F77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47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37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47338982?pwd=TXBhNVBacjIzTjI0MnJtWVQyZDg5d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eastgoscote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PCadmin@talktalk.ne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</dc:creator>
  <cp:keywords/>
  <cp:lastModifiedBy>liz pizer</cp:lastModifiedBy>
  <cp:revision>5</cp:revision>
  <cp:lastPrinted>2019-10-21T12:43:00Z</cp:lastPrinted>
  <dcterms:created xsi:type="dcterms:W3CDTF">2020-10-19T12:44:00Z</dcterms:created>
  <dcterms:modified xsi:type="dcterms:W3CDTF">2020-10-19T13:04:00Z</dcterms:modified>
</cp:coreProperties>
</file>