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9"/>
      </w:tblGrid>
      <w:tr w:rsidR="00211B05" w:rsidRPr="00211B05" w14:paraId="1A86C327" w14:textId="77777777" w:rsidTr="00660E89">
        <w:trPr>
          <w:trHeight w:val="814"/>
        </w:trPr>
        <w:tc>
          <w:tcPr>
            <w:tcW w:w="15369" w:type="dxa"/>
          </w:tcPr>
          <w:p w14:paraId="507BA46C" w14:textId="77777777" w:rsidR="00211B05" w:rsidRPr="002D6855" w:rsidRDefault="00211B05" w:rsidP="00211B05">
            <w:pPr>
              <w:jc w:val="center"/>
              <w:rPr>
                <w:b/>
                <w:sz w:val="40"/>
                <w:szCs w:val="40"/>
              </w:rPr>
            </w:pPr>
            <w:r w:rsidRPr="002D6855">
              <w:rPr>
                <w:b/>
                <w:sz w:val="40"/>
                <w:szCs w:val="40"/>
              </w:rPr>
              <w:t>Village Hall Calendar of Events – 0116 260 2202</w:t>
            </w:r>
          </w:p>
          <w:p w14:paraId="325FA697" w14:textId="67ECE28B" w:rsidR="00211B05" w:rsidRPr="00211B05" w:rsidRDefault="00211B05" w:rsidP="00211B05">
            <w:pPr>
              <w:jc w:val="center"/>
              <w:rPr>
                <w:sz w:val="24"/>
                <w:szCs w:val="24"/>
              </w:rPr>
            </w:pPr>
            <w:r w:rsidRPr="002D6855">
              <w:rPr>
                <w:b/>
                <w:sz w:val="40"/>
                <w:szCs w:val="40"/>
              </w:rPr>
              <w:t xml:space="preserve">FROM </w:t>
            </w:r>
            <w:r w:rsidR="00F1073B">
              <w:rPr>
                <w:b/>
                <w:sz w:val="40"/>
                <w:szCs w:val="40"/>
              </w:rPr>
              <w:t>MAY</w:t>
            </w:r>
            <w:r w:rsidR="00B723D6">
              <w:rPr>
                <w:b/>
                <w:sz w:val="40"/>
                <w:szCs w:val="40"/>
              </w:rPr>
              <w:t xml:space="preserve"> 201</w:t>
            </w:r>
            <w:r w:rsidR="00F1073B">
              <w:rPr>
                <w:b/>
                <w:sz w:val="40"/>
                <w:szCs w:val="40"/>
              </w:rPr>
              <w:t>9</w:t>
            </w:r>
          </w:p>
        </w:tc>
      </w:tr>
    </w:tbl>
    <w:p w14:paraId="3EF96FE8" w14:textId="77777777" w:rsidR="00DA5B63" w:rsidRDefault="00DA5B63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2083"/>
        <w:gridCol w:w="2083"/>
        <w:gridCol w:w="2083"/>
        <w:gridCol w:w="2013"/>
        <w:gridCol w:w="2127"/>
        <w:gridCol w:w="2110"/>
        <w:gridCol w:w="16"/>
        <w:gridCol w:w="2068"/>
      </w:tblGrid>
      <w:tr w:rsidR="00660E89" w:rsidRPr="002D6855" w14:paraId="05972EB2" w14:textId="77777777" w:rsidTr="00660E89">
        <w:trPr>
          <w:trHeight w:val="363"/>
        </w:trPr>
        <w:tc>
          <w:tcPr>
            <w:tcW w:w="810" w:type="dxa"/>
          </w:tcPr>
          <w:p w14:paraId="0246EEBA" w14:textId="77777777" w:rsidR="00660E89" w:rsidRPr="002D6855" w:rsidRDefault="00660E89" w:rsidP="00211B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3" w:type="dxa"/>
            <w:vAlign w:val="center"/>
          </w:tcPr>
          <w:p w14:paraId="76410812" w14:textId="77777777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83" w:type="dxa"/>
            <w:vAlign w:val="center"/>
          </w:tcPr>
          <w:p w14:paraId="37DF84B7" w14:textId="77777777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83" w:type="dxa"/>
            <w:vAlign w:val="center"/>
          </w:tcPr>
          <w:p w14:paraId="14F339B9" w14:textId="77777777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13" w:type="dxa"/>
            <w:vAlign w:val="center"/>
          </w:tcPr>
          <w:p w14:paraId="51FA2E7F" w14:textId="77777777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27" w:type="dxa"/>
            <w:vAlign w:val="center"/>
          </w:tcPr>
          <w:p w14:paraId="05D69223" w14:textId="77777777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10" w:type="dxa"/>
          </w:tcPr>
          <w:p w14:paraId="5481ACE8" w14:textId="43DE5CC8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2084" w:type="dxa"/>
            <w:gridSpan w:val="2"/>
            <w:vAlign w:val="center"/>
          </w:tcPr>
          <w:p w14:paraId="13B0ED95" w14:textId="596C95C0" w:rsidR="00660E89" w:rsidRPr="00660E89" w:rsidRDefault="00660E89" w:rsidP="00211B05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SUNDAY</w:t>
            </w:r>
          </w:p>
        </w:tc>
      </w:tr>
      <w:tr w:rsidR="00660E89" w:rsidRPr="002D6855" w14:paraId="3268ACAA" w14:textId="77777777" w:rsidTr="00660E89">
        <w:trPr>
          <w:cantSplit/>
          <w:trHeight w:val="2066"/>
        </w:trPr>
        <w:tc>
          <w:tcPr>
            <w:tcW w:w="810" w:type="dxa"/>
            <w:textDirection w:val="btLr"/>
            <w:vAlign w:val="center"/>
          </w:tcPr>
          <w:p w14:paraId="13E713AC" w14:textId="77777777" w:rsidR="00660E89" w:rsidRPr="002D6855" w:rsidRDefault="00660E89" w:rsidP="00660E8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MORNING</w:t>
            </w:r>
          </w:p>
        </w:tc>
        <w:tc>
          <w:tcPr>
            <w:tcW w:w="10389" w:type="dxa"/>
            <w:gridSpan w:val="5"/>
            <w:vAlign w:val="center"/>
          </w:tcPr>
          <w:p w14:paraId="22EA5905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Pocket Rocket Preschool</w:t>
            </w:r>
          </w:p>
          <w:p w14:paraId="1365DCC0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8.00-13.00</w:t>
            </w:r>
          </w:p>
          <w:p w14:paraId="45D2739D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D8A669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60E89">
              <w:rPr>
                <w:b/>
                <w:sz w:val="32"/>
                <w:szCs w:val="32"/>
              </w:rPr>
              <w:t>Megastrikers</w:t>
            </w:r>
            <w:proofErr w:type="spellEnd"/>
          </w:p>
          <w:p w14:paraId="7A07C19E" w14:textId="0D74CB8F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9.30-10.30</w:t>
            </w:r>
          </w:p>
        </w:tc>
        <w:tc>
          <w:tcPr>
            <w:tcW w:w="2068" w:type="dxa"/>
            <w:vAlign w:val="center"/>
          </w:tcPr>
          <w:p w14:paraId="42C037A2" w14:textId="7A751115" w:rsidR="00660E89" w:rsidRPr="0086033A" w:rsidRDefault="00F1073B" w:rsidP="00660E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  <w:p w14:paraId="59D7446B" w14:textId="5E79F6F5" w:rsidR="0086033A" w:rsidRPr="0086033A" w:rsidRDefault="00F1073B" w:rsidP="00660E89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9.30-13.30</w:t>
            </w:r>
          </w:p>
        </w:tc>
      </w:tr>
      <w:tr w:rsidR="00660E89" w:rsidRPr="002D6855" w14:paraId="3A394D8B" w14:textId="77777777" w:rsidTr="00660E89">
        <w:trPr>
          <w:cantSplit/>
          <w:trHeight w:val="2392"/>
        </w:trPr>
        <w:tc>
          <w:tcPr>
            <w:tcW w:w="810" w:type="dxa"/>
            <w:textDirection w:val="btLr"/>
            <w:vAlign w:val="center"/>
          </w:tcPr>
          <w:p w14:paraId="74B4CFE5" w14:textId="77777777" w:rsidR="00660E89" w:rsidRPr="002D6855" w:rsidRDefault="00660E89" w:rsidP="00660E8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AFTERNOON</w:t>
            </w:r>
          </w:p>
        </w:tc>
        <w:tc>
          <w:tcPr>
            <w:tcW w:w="8262" w:type="dxa"/>
            <w:gridSpan w:val="4"/>
            <w:vAlign w:val="center"/>
          </w:tcPr>
          <w:p w14:paraId="579871BC" w14:textId="77777777" w:rsidR="00660E89" w:rsidRPr="00660E89" w:rsidRDefault="00660E89" w:rsidP="00660E89">
            <w:pPr>
              <w:jc w:val="center"/>
              <w:rPr>
                <w:b/>
                <w:sz w:val="36"/>
                <w:szCs w:val="36"/>
              </w:rPr>
            </w:pPr>
            <w:r w:rsidRPr="00660E89">
              <w:rPr>
                <w:b/>
                <w:sz w:val="36"/>
                <w:szCs w:val="36"/>
              </w:rPr>
              <w:t>Pocket Rocket Preschool</w:t>
            </w:r>
          </w:p>
          <w:p w14:paraId="0E5028B8" w14:textId="77777777" w:rsidR="00660E89" w:rsidRPr="00660E89" w:rsidRDefault="00660E89" w:rsidP="00660E89">
            <w:pPr>
              <w:jc w:val="center"/>
              <w:rPr>
                <w:sz w:val="36"/>
                <w:szCs w:val="36"/>
              </w:rPr>
            </w:pPr>
            <w:r w:rsidRPr="00660E89">
              <w:rPr>
                <w:sz w:val="36"/>
                <w:szCs w:val="36"/>
              </w:rPr>
              <w:t>13.00-16.00</w:t>
            </w:r>
          </w:p>
          <w:p w14:paraId="3436D224" w14:textId="77777777" w:rsidR="00660E89" w:rsidRPr="002D6855" w:rsidRDefault="00660E89" w:rsidP="00660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36288ADE" w14:textId="77777777" w:rsidR="00660E89" w:rsidRPr="002D6855" w:rsidRDefault="00660E89" w:rsidP="0066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6F20409" w14:textId="77777777" w:rsidR="0086033A" w:rsidRDefault="0086033A" w:rsidP="0086033A">
            <w:pPr>
              <w:jc w:val="center"/>
              <w:rPr>
                <w:b/>
                <w:sz w:val="32"/>
                <w:szCs w:val="32"/>
              </w:rPr>
            </w:pPr>
          </w:p>
          <w:p w14:paraId="76F5B827" w14:textId="77777777" w:rsidR="0086033A" w:rsidRDefault="0086033A" w:rsidP="0086033A">
            <w:pPr>
              <w:jc w:val="center"/>
              <w:rPr>
                <w:b/>
                <w:sz w:val="32"/>
                <w:szCs w:val="32"/>
              </w:rPr>
            </w:pPr>
          </w:p>
          <w:p w14:paraId="6DE133EB" w14:textId="0803F60A" w:rsidR="00660E89" w:rsidRPr="00660E89" w:rsidRDefault="00660E89" w:rsidP="00F1073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60E89">
              <w:rPr>
                <w:b/>
                <w:sz w:val="32"/>
                <w:szCs w:val="32"/>
              </w:rPr>
              <w:t>PARTIES</w:t>
            </w:r>
          </w:p>
        </w:tc>
        <w:tc>
          <w:tcPr>
            <w:tcW w:w="2068" w:type="dxa"/>
            <w:vAlign w:val="center"/>
          </w:tcPr>
          <w:p w14:paraId="4C642DAE" w14:textId="0CFD4D14" w:rsidR="00660E89" w:rsidRPr="00660E89" w:rsidRDefault="00660E89" w:rsidP="00F1073B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PARTIES</w:t>
            </w:r>
          </w:p>
        </w:tc>
      </w:tr>
      <w:tr w:rsidR="00660E89" w:rsidRPr="002D6855" w14:paraId="551E3D2F" w14:textId="77777777" w:rsidTr="00660E89">
        <w:trPr>
          <w:cantSplit/>
          <w:trHeight w:val="1570"/>
        </w:trPr>
        <w:tc>
          <w:tcPr>
            <w:tcW w:w="810" w:type="dxa"/>
            <w:textDirection w:val="btLr"/>
            <w:vAlign w:val="center"/>
          </w:tcPr>
          <w:p w14:paraId="4360A576" w14:textId="77777777" w:rsidR="00660E89" w:rsidRPr="002D6855" w:rsidRDefault="00660E89" w:rsidP="00660E8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EVENING</w:t>
            </w:r>
          </w:p>
        </w:tc>
        <w:tc>
          <w:tcPr>
            <w:tcW w:w="2083" w:type="dxa"/>
            <w:vAlign w:val="center"/>
          </w:tcPr>
          <w:p w14:paraId="6DB88325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Guides</w:t>
            </w:r>
          </w:p>
          <w:p w14:paraId="5A8C1621" w14:textId="42ACB602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00-21.00</w:t>
            </w:r>
          </w:p>
          <w:p w14:paraId="4B39DB36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14:paraId="059B7DB0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</w:p>
          <w:p w14:paraId="39317EF6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</w:p>
          <w:p w14:paraId="3AE07BC9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Zumba</w:t>
            </w:r>
            <w:r w:rsidRPr="00660E89">
              <w:rPr>
                <w:sz w:val="32"/>
                <w:szCs w:val="32"/>
              </w:rPr>
              <w:t xml:space="preserve"> </w:t>
            </w:r>
          </w:p>
          <w:p w14:paraId="50F98E62" w14:textId="123AE252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1</w:t>
            </w:r>
            <w:r w:rsidR="00AE2D47">
              <w:rPr>
                <w:sz w:val="32"/>
                <w:szCs w:val="32"/>
              </w:rPr>
              <w:t>7</w:t>
            </w:r>
            <w:r w:rsidRPr="00660E89">
              <w:rPr>
                <w:sz w:val="32"/>
                <w:szCs w:val="32"/>
              </w:rPr>
              <w:t>.45-19.45</w:t>
            </w:r>
          </w:p>
          <w:p w14:paraId="10D82091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  <w:p w14:paraId="4E6621C8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  <w:p w14:paraId="3F2ADDF5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14:paraId="6A91D3D9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Council Meeting</w:t>
            </w:r>
          </w:p>
          <w:p w14:paraId="77790F7C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(2</w:t>
            </w:r>
            <w:r w:rsidRPr="00660E89">
              <w:rPr>
                <w:sz w:val="32"/>
                <w:szCs w:val="32"/>
                <w:vertAlign w:val="superscript"/>
              </w:rPr>
              <w:t>nd</w:t>
            </w:r>
            <w:r w:rsidRPr="00660E89">
              <w:rPr>
                <w:sz w:val="32"/>
                <w:szCs w:val="32"/>
              </w:rPr>
              <w:t xml:space="preserve"> week)</w:t>
            </w:r>
          </w:p>
          <w:p w14:paraId="7A53F836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18.30-21.00</w:t>
            </w:r>
          </w:p>
          <w:p w14:paraId="02662CAD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</w:p>
          <w:p w14:paraId="24CCA278" w14:textId="77777777" w:rsidR="00660E89" w:rsidRPr="00660E89" w:rsidRDefault="00660E89" w:rsidP="00660E89">
            <w:pPr>
              <w:jc w:val="center"/>
              <w:rPr>
                <w:b/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Tetsudo</w:t>
            </w:r>
          </w:p>
          <w:p w14:paraId="5981A338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(4</w:t>
            </w:r>
            <w:r w:rsidRPr="00660E89">
              <w:rPr>
                <w:sz w:val="32"/>
                <w:szCs w:val="32"/>
                <w:vertAlign w:val="superscript"/>
              </w:rPr>
              <w:t>th</w:t>
            </w:r>
            <w:r w:rsidRPr="00660E89">
              <w:rPr>
                <w:sz w:val="32"/>
                <w:szCs w:val="32"/>
              </w:rPr>
              <w:t xml:space="preserve"> week)</w:t>
            </w:r>
          </w:p>
          <w:p w14:paraId="5D5F9314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19.00-21.00</w:t>
            </w:r>
          </w:p>
        </w:tc>
        <w:tc>
          <w:tcPr>
            <w:tcW w:w="2013" w:type="dxa"/>
            <w:vAlign w:val="center"/>
          </w:tcPr>
          <w:p w14:paraId="369A4A25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b/>
                <w:sz w:val="32"/>
                <w:szCs w:val="32"/>
              </w:rPr>
              <w:t>Brownies</w:t>
            </w:r>
          </w:p>
          <w:p w14:paraId="581B4C26" w14:textId="77777777" w:rsidR="00660E89" w:rsidRPr="00660E89" w:rsidRDefault="00660E89" w:rsidP="00660E89">
            <w:pPr>
              <w:jc w:val="center"/>
              <w:rPr>
                <w:sz w:val="32"/>
                <w:szCs w:val="32"/>
              </w:rPr>
            </w:pPr>
            <w:r w:rsidRPr="00660E89">
              <w:rPr>
                <w:sz w:val="32"/>
                <w:szCs w:val="32"/>
              </w:rPr>
              <w:t>18.00-19.30</w:t>
            </w:r>
          </w:p>
        </w:tc>
        <w:tc>
          <w:tcPr>
            <w:tcW w:w="2127" w:type="dxa"/>
            <w:vAlign w:val="center"/>
          </w:tcPr>
          <w:p w14:paraId="2A453E6C" w14:textId="77777777" w:rsidR="00660E89" w:rsidRPr="002D6855" w:rsidRDefault="00660E89" w:rsidP="0066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14:paraId="38C1C527" w14:textId="77777777" w:rsidR="00660E89" w:rsidRPr="002D6855" w:rsidRDefault="00660E89" w:rsidP="00660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D788F4C" w14:textId="7391BB0D" w:rsidR="00660E89" w:rsidRPr="002D6855" w:rsidRDefault="00660E89" w:rsidP="00660E8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41E2778" w14:textId="77777777" w:rsidR="00211B05" w:rsidRDefault="00211B05"/>
    <w:sectPr w:rsidR="00211B05" w:rsidSect="00211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05"/>
    <w:rsid w:val="00211B05"/>
    <w:rsid w:val="002D6855"/>
    <w:rsid w:val="00413A09"/>
    <w:rsid w:val="00562CA0"/>
    <w:rsid w:val="00660E89"/>
    <w:rsid w:val="006779EA"/>
    <w:rsid w:val="0086033A"/>
    <w:rsid w:val="00874E0C"/>
    <w:rsid w:val="00A14097"/>
    <w:rsid w:val="00AE2D47"/>
    <w:rsid w:val="00B723D6"/>
    <w:rsid w:val="00DA5B63"/>
    <w:rsid w:val="00ED6FD2"/>
    <w:rsid w:val="00F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4852"/>
  <w15:chartTrackingRefBased/>
  <w15:docId w15:val="{E155D34E-48F2-4404-BB4A-0D7AE40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Pizer</dc:creator>
  <cp:keywords/>
  <dc:description/>
  <cp:lastModifiedBy>Caroline Taylor</cp:lastModifiedBy>
  <cp:revision>2</cp:revision>
  <cp:lastPrinted>2019-05-09T11:29:00Z</cp:lastPrinted>
  <dcterms:created xsi:type="dcterms:W3CDTF">2019-05-09T11:29:00Z</dcterms:created>
  <dcterms:modified xsi:type="dcterms:W3CDTF">2019-05-09T11:29:00Z</dcterms:modified>
</cp:coreProperties>
</file>